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C7" w:rsidRPr="00D55349" w:rsidRDefault="00FC77AA" w:rsidP="00D55349">
      <w:pPr>
        <w:pStyle w:val="ScrUpdates"/>
      </w:pPr>
      <w:r w:rsidRPr="00D55349">
        <w:t>An-2TP</w:t>
      </w:r>
      <w:r w:rsidRPr="0088501A">
        <w:rPr>
          <w:b/>
          <w:i/>
        </w:rPr>
        <w:tab/>
        <w:t>1G38-19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N515JS</w:t>
      </w:r>
      <w:r w:rsidRPr="00D55349">
        <w:tab/>
        <w:t>James M McCann</w:t>
      </w:r>
      <w:r w:rsidRPr="00D55349">
        <w:tab/>
      </w:r>
      <w:proofErr w:type="spellStart"/>
      <w:r w:rsidRPr="00D55349">
        <w:t>rgd</w:t>
      </w:r>
      <w:proofErr w:type="spellEnd"/>
      <w:r w:rsidRPr="00D55349">
        <w:tab/>
        <w:t>09apr15</w:t>
      </w:r>
      <w:r w:rsidRPr="00D55349">
        <w:tab/>
        <w:t>address reported as Homer, Alaska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1G160-35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RF-00327</w:t>
      </w:r>
      <w:r w:rsidRPr="00D55349">
        <w:tab/>
        <w:t>DOSAAF</w:t>
      </w:r>
      <w:r w:rsidRPr="00D55349">
        <w:tab/>
      </w:r>
      <w:proofErr w:type="spellStart"/>
      <w:r w:rsidRPr="00D55349">
        <w:t>Sht</w:t>
      </w:r>
      <w:proofErr w:type="spellEnd"/>
      <w:r w:rsidRPr="00D55349">
        <w:tab/>
        <w:t>12aug14</w:t>
      </w:r>
      <w:r w:rsidRPr="00D55349">
        <w:tab/>
        <w:t xml:space="preserve">white/silver c/s, blue </w:t>
      </w:r>
      <w:proofErr w:type="spellStart"/>
      <w:r w:rsidRPr="00D55349">
        <w:t>cheatline</w:t>
      </w:r>
      <w:proofErr w:type="spellEnd"/>
      <w:r w:rsidRPr="00D55349">
        <w:t xml:space="preserve">, </w:t>
      </w:r>
      <w:proofErr w:type="spellStart"/>
      <w:r w:rsidRPr="00D55349">
        <w:t>c/n</w:t>
      </w:r>
      <w:proofErr w:type="spellEnd"/>
      <w:r w:rsidRPr="00D55349">
        <w:t xml:space="preserve"> visible on photo </w:t>
      </w:r>
    </w:p>
    <w:p w:rsidR="005353C7" w:rsidRPr="00D55349" w:rsidRDefault="00FC77AA" w:rsidP="00D55349">
      <w:pPr>
        <w:pStyle w:val="ScrUpdates"/>
      </w:pPr>
      <w:r w:rsidRPr="00D55349">
        <w:t>An-2R</w:t>
      </w:r>
      <w:r w:rsidRPr="0088501A">
        <w:rPr>
          <w:b/>
          <w:i/>
        </w:rPr>
        <w:tab/>
        <w:t>1G163-21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CCCP-16017</w:t>
      </w:r>
      <w:r w:rsidRPr="00D55349">
        <w:tab/>
      </w:r>
      <w:proofErr w:type="spellStart"/>
      <w:r w:rsidRPr="00D55349">
        <w:t>Antonov</w:t>
      </w:r>
      <w:proofErr w:type="spellEnd"/>
      <w:r w:rsidRPr="00D55349">
        <w:t xml:space="preserve"> Des</w:t>
      </w:r>
      <w:r w:rsidR="00AD134C">
        <w:t>ign</w:t>
      </w:r>
      <w:r w:rsidRPr="00D55349">
        <w:t xml:space="preserve"> Bur</w:t>
      </w:r>
      <w:r w:rsidR="00AD134C">
        <w:t>eau</w:t>
      </w:r>
      <w:r w:rsidRPr="00D55349">
        <w:tab/>
        <w:t>h/o</w:t>
      </w:r>
      <w:r w:rsidRPr="00D55349">
        <w:tab/>
        <w:t>jun75</w:t>
      </w:r>
      <w:r w:rsidRPr="00D55349">
        <w:tab/>
        <w:t xml:space="preserve">see on-line database for full details </w:t>
      </w:r>
    </w:p>
    <w:p w:rsidR="005353C7" w:rsidRPr="00D55349" w:rsidRDefault="00FC77AA" w:rsidP="00D55349">
      <w:pPr>
        <w:pStyle w:val="ScrUpdates"/>
      </w:pPr>
      <w:r w:rsidRPr="00D55349">
        <w:t>An-2R</w:t>
      </w:r>
      <w:r w:rsidRPr="0088501A">
        <w:rPr>
          <w:b/>
          <w:i/>
        </w:rPr>
        <w:tab/>
        <w:t>1G179-11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UR-62681</w:t>
      </w:r>
      <w:r w:rsidRPr="00D55349">
        <w:tab/>
        <w:t>Universal-</w:t>
      </w:r>
      <w:proofErr w:type="spellStart"/>
      <w:r w:rsidRPr="00D55349">
        <w:t>Avia</w:t>
      </w:r>
      <w:proofErr w:type="spellEnd"/>
      <w:r w:rsidRPr="00D55349">
        <w:tab/>
        <w:t>w/o</w:t>
      </w:r>
      <w:r w:rsidRPr="00D55349">
        <w:tab/>
        <w:t>26mar15</w:t>
      </w:r>
      <w:r w:rsidRPr="00D55349">
        <w:tab/>
        <w:t xml:space="preserve">probably was used to smuggle cigarettes from Belarus </w:t>
      </w:r>
    </w:p>
    <w:p w:rsidR="005353C7" w:rsidRPr="00D55349" w:rsidRDefault="00FC77AA" w:rsidP="00D55349">
      <w:pPr>
        <w:pStyle w:val="ScrUpdates"/>
      </w:pPr>
      <w:r w:rsidRPr="00D55349">
        <w:t>An-2R</w:t>
      </w:r>
      <w:r w:rsidRPr="0088501A">
        <w:rPr>
          <w:b/>
          <w:i/>
        </w:rPr>
        <w:tab/>
        <w:t>1G187-25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RA-54932</w:t>
      </w:r>
      <w:r w:rsidRPr="00D55349">
        <w:tab/>
        <w:t xml:space="preserve">Anton </w:t>
      </w:r>
      <w:proofErr w:type="spellStart"/>
      <w:r w:rsidRPr="00D55349">
        <w:t>Avia</w:t>
      </w:r>
      <w:proofErr w:type="spellEnd"/>
      <w:r w:rsidRPr="00D55349">
        <w:tab/>
      </w:r>
      <w:r w:rsidRPr="00D55349">
        <w:tab/>
        <w:t>mar15</w:t>
      </w:r>
      <w:r w:rsidRPr="00D55349">
        <w:tab/>
        <w:t xml:space="preserve">fuselage only </w:t>
      </w:r>
      <w:proofErr w:type="spellStart"/>
      <w:r w:rsidRPr="00D55349">
        <w:t>Borisovka</w:t>
      </w:r>
      <w:proofErr w:type="spellEnd"/>
      <w:r w:rsidRPr="00D55349">
        <w:t xml:space="preserve">, Belgorod oblast no engine </w:t>
      </w:r>
    </w:p>
    <w:p w:rsidR="005353C7" w:rsidRPr="00D55349" w:rsidRDefault="00FC77AA" w:rsidP="00D55349">
      <w:pPr>
        <w:pStyle w:val="ScrUpdates"/>
      </w:pPr>
      <w:r w:rsidRPr="00D55349">
        <w:t>An-2R</w:t>
      </w:r>
      <w:r w:rsidRPr="0088501A">
        <w:rPr>
          <w:b/>
          <w:i/>
        </w:rPr>
        <w:tab/>
        <w:t>1G204-46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EW-376CD</w:t>
      </w:r>
      <w:r w:rsidRPr="00D55349">
        <w:tab/>
        <w:t>Aeroflot c/s, n/t</w:t>
      </w:r>
      <w:r w:rsidRPr="00D55349">
        <w:tab/>
        <w:t>MHP</w:t>
      </w:r>
      <w:r w:rsidRPr="00D55349">
        <w:tab/>
        <w:t>13aug13</w:t>
      </w:r>
      <w:r w:rsidRPr="00D55349">
        <w:tab/>
        <w:t xml:space="preserve">ex EW-341FB, correcting previous info </w:t>
      </w:r>
    </w:p>
    <w:p w:rsidR="005353C7" w:rsidRPr="00D55349" w:rsidRDefault="00FC77AA" w:rsidP="00D55349">
      <w:pPr>
        <w:pStyle w:val="ScrUpdates"/>
      </w:pPr>
      <w:r w:rsidRPr="00D55349">
        <w:t>An-2R</w:t>
      </w:r>
      <w:r w:rsidRPr="0088501A">
        <w:rPr>
          <w:b/>
          <w:i/>
        </w:rPr>
        <w:tab/>
        <w:t>1G222-52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RA-40373</w:t>
      </w:r>
      <w:r w:rsidRPr="00D55349">
        <w:tab/>
      </w:r>
      <w:proofErr w:type="spellStart"/>
      <w:r w:rsidRPr="00D55349">
        <w:t>Adygeya-Avia</w:t>
      </w:r>
      <w:proofErr w:type="spellEnd"/>
      <w:r w:rsidRPr="00D55349">
        <w:tab/>
        <w:t>w/o</w:t>
      </w:r>
      <w:r w:rsidRPr="00D55349">
        <w:tab/>
        <w:t>06may10</w:t>
      </w:r>
      <w:r w:rsidRPr="00D55349">
        <w:tab/>
        <w:t xml:space="preserve">forced landing; cut up before authorities could attend </w:t>
      </w:r>
    </w:p>
    <w:p w:rsidR="005353C7" w:rsidRPr="00D55349" w:rsidRDefault="00FC77AA" w:rsidP="00D55349">
      <w:pPr>
        <w:pStyle w:val="ScrUpdates"/>
      </w:pPr>
      <w:r w:rsidRPr="00D55349">
        <w:t>An-2TP</w:t>
      </w:r>
      <w:r w:rsidRPr="0088501A">
        <w:rPr>
          <w:b/>
          <w:i/>
        </w:rPr>
        <w:tab/>
        <w:t>1G231-51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RA-01460</w:t>
      </w:r>
      <w:r w:rsidRPr="00D55349">
        <w:tab/>
      </w:r>
      <w:proofErr w:type="spellStart"/>
      <w:r w:rsidRPr="00D55349">
        <w:t>Rusaviaprom</w:t>
      </w:r>
      <w:proofErr w:type="spellEnd"/>
      <w:r w:rsidRPr="00D55349">
        <w:tab/>
      </w:r>
      <w:proofErr w:type="spellStart"/>
      <w:r w:rsidRPr="00D55349">
        <w:t>Che</w:t>
      </w:r>
      <w:proofErr w:type="spellEnd"/>
      <w:r w:rsidRPr="00D55349">
        <w:tab/>
        <w:t>sep14</w:t>
      </w:r>
      <w:r w:rsidRPr="00D55349">
        <w:tab/>
        <w:t xml:space="preserve">fuselage only, overhauled for return to operations </w:t>
      </w:r>
    </w:p>
    <w:p w:rsidR="005353C7" w:rsidRPr="00D55349" w:rsidRDefault="00FC77AA" w:rsidP="00D55349">
      <w:pPr>
        <w:pStyle w:val="ScrUpdates"/>
      </w:pPr>
      <w:r w:rsidRPr="00D55349">
        <w:t>An-2R</w:t>
      </w:r>
      <w:r w:rsidRPr="0088501A">
        <w:rPr>
          <w:b/>
          <w:i/>
        </w:rPr>
        <w:tab/>
        <w:t>1G232-46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RA-33612</w:t>
      </w:r>
      <w:r w:rsidRPr="00D55349">
        <w:tab/>
        <w:t>all-orange c/s</w:t>
      </w:r>
      <w:r w:rsidRPr="00D55349">
        <w:tab/>
      </w:r>
      <w:r w:rsidR="001032F5">
        <w:t>photo</w:t>
      </w:r>
      <w:r w:rsidRPr="00D55349">
        <w:tab/>
        <w:t>22mar15</w:t>
      </w:r>
      <w:r w:rsidRPr="00D55349">
        <w:tab/>
        <w:t xml:space="preserve">at </w:t>
      </w:r>
      <w:proofErr w:type="spellStart"/>
      <w:r w:rsidRPr="00D55349">
        <w:t>Shilovo-Krutitsy</w:t>
      </w:r>
      <w:proofErr w:type="spellEnd"/>
      <w:r w:rsidRPr="00D55349">
        <w:t xml:space="preserve">, '200 years </w:t>
      </w:r>
      <w:proofErr w:type="spellStart"/>
      <w:r w:rsidRPr="00D55349">
        <w:t>Borodino'titles</w:t>
      </w:r>
      <w:proofErr w:type="spellEnd"/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RA-3837K</w:t>
      </w:r>
      <w:r w:rsidRPr="00D55349">
        <w:tab/>
        <w:t>all dark green c/s</w:t>
      </w:r>
      <w:r w:rsidRPr="00D55349">
        <w:tab/>
      </w:r>
      <w:proofErr w:type="spellStart"/>
      <w:r w:rsidRPr="00D55349">
        <w:t>Pao</w:t>
      </w:r>
      <w:proofErr w:type="spellEnd"/>
      <w:r w:rsidRPr="00D55349">
        <w:tab/>
        <w:t xml:space="preserve">13may13 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RF-00347</w:t>
      </w:r>
      <w:r w:rsidRPr="00D55349">
        <w:tab/>
        <w:t>no titles</w:t>
      </w:r>
      <w:r w:rsidRPr="00D55349">
        <w:tab/>
      </w:r>
      <w:proofErr w:type="spellStart"/>
      <w:r w:rsidRPr="00D55349">
        <w:t>Mql</w:t>
      </w:r>
      <w:proofErr w:type="spellEnd"/>
      <w:r w:rsidRPr="00D55349">
        <w:tab/>
        <w:t>2014</w:t>
      </w:r>
      <w:r w:rsidRPr="00D55349">
        <w:tab/>
      </w:r>
      <w:proofErr w:type="spellStart"/>
      <w:r w:rsidRPr="00D55349">
        <w:t>wfu</w:t>
      </w:r>
      <w:proofErr w:type="spellEnd"/>
      <w:r w:rsidRPr="00D55349">
        <w:t xml:space="preserve">, fabric totally missing 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CCCP-35434</w:t>
      </w:r>
      <w:r w:rsidRPr="00D55349">
        <w:tab/>
        <w:t>AFL/Kazakhstan-PWQ</w:t>
      </w:r>
      <w:r w:rsidRPr="00D55349">
        <w:tab/>
        <w:t>dam</w:t>
      </w:r>
      <w:r w:rsidRPr="00D55349">
        <w:tab/>
        <w:t>04oct84</w:t>
      </w:r>
      <w:r w:rsidRPr="00D55349">
        <w:tab/>
        <w:t xml:space="preserve">see on-line database for full details 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RF-90508</w:t>
      </w:r>
      <w:r w:rsidRPr="00D55349">
        <w:tab/>
        <w:t>Russian Air Force</w:t>
      </w:r>
      <w:r w:rsidRPr="00D55349">
        <w:tab/>
      </w:r>
      <w:proofErr w:type="spellStart"/>
      <w:r w:rsidRPr="00D55349">
        <w:t>Sht</w:t>
      </w:r>
      <w:proofErr w:type="spellEnd"/>
      <w:r w:rsidRPr="00D55349">
        <w:tab/>
        <w:t>12aug14</w:t>
      </w:r>
      <w:r w:rsidRPr="00D55349">
        <w:tab/>
        <w:t xml:space="preserve">coded "14" yellow 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RF-90512</w:t>
      </w:r>
      <w:r w:rsidRPr="00D55349">
        <w:tab/>
        <w:t>Russian Air Force</w:t>
      </w:r>
      <w:r w:rsidRPr="00D55349">
        <w:tab/>
      </w:r>
      <w:proofErr w:type="spellStart"/>
      <w:r w:rsidRPr="00D55349">
        <w:t>Sht</w:t>
      </w:r>
      <w:proofErr w:type="spellEnd"/>
      <w:r w:rsidRPr="00D55349">
        <w:tab/>
        <w:t>12aug14</w:t>
      </w:r>
      <w:r w:rsidRPr="00D55349">
        <w:tab/>
        <w:t xml:space="preserve">coded "02" yellow 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RF-90544</w:t>
      </w:r>
      <w:r w:rsidRPr="00D55349">
        <w:tab/>
        <w:t>Russian Air Force</w:t>
      </w:r>
      <w:r w:rsidRPr="00D55349">
        <w:tab/>
      </w:r>
      <w:proofErr w:type="spellStart"/>
      <w:r w:rsidRPr="00D55349">
        <w:t>Sht</w:t>
      </w:r>
      <w:proofErr w:type="spellEnd"/>
      <w:r w:rsidRPr="00D55349">
        <w:tab/>
        <w:t>12aug14</w:t>
      </w:r>
      <w:r w:rsidRPr="00D55349">
        <w:tab/>
        <w:t xml:space="preserve">coded "21" yellow </w:t>
      </w:r>
    </w:p>
    <w:p w:rsidR="005353C7" w:rsidRPr="00D55349" w:rsidRDefault="00FC77AA" w:rsidP="00D55349">
      <w:pPr>
        <w:pStyle w:val="ScrUpdates"/>
      </w:pPr>
      <w:r w:rsidRPr="00D55349">
        <w:t>An-2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RF-90548</w:t>
      </w:r>
      <w:r w:rsidRPr="00D55349">
        <w:tab/>
        <w:t>Russian Air Force</w:t>
      </w:r>
      <w:r w:rsidRPr="00D55349">
        <w:tab/>
      </w:r>
      <w:proofErr w:type="spellStart"/>
      <w:r w:rsidRPr="00D55349">
        <w:t>Sht</w:t>
      </w:r>
      <w:proofErr w:type="spellEnd"/>
      <w:r w:rsidRPr="00D55349">
        <w:tab/>
        <w:t>12aug14</w:t>
      </w:r>
      <w:r w:rsidRPr="00D55349">
        <w:tab/>
        <w:t xml:space="preserve">coded "03" yellow </w:t>
      </w:r>
    </w:p>
    <w:p w:rsidR="005353C7" w:rsidRPr="00D55349" w:rsidRDefault="00FC77AA" w:rsidP="00D55349">
      <w:pPr>
        <w:pStyle w:val="ScrUpdates"/>
      </w:pPr>
      <w:r w:rsidRPr="00D55349">
        <w:t>An-12B</w:t>
      </w:r>
      <w:r w:rsidRPr="0088501A">
        <w:rPr>
          <w:b/>
          <w:i/>
        </w:rPr>
        <w:tab/>
        <w:t>3 34 14 03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"69" red</w:t>
      </w:r>
      <w:r w:rsidRPr="00D55349">
        <w:tab/>
        <w:t>Soviet Air Force</w:t>
      </w:r>
      <w:r w:rsidRPr="00D55349">
        <w:tab/>
        <w:t>MPW</w:t>
      </w:r>
      <w:r w:rsidRPr="00D55349">
        <w:tab/>
        <w:t>mar86</w:t>
      </w:r>
      <w:r w:rsidRPr="00D55349">
        <w:tab/>
        <w:t xml:space="preserve">damage to cockpit, collided with "61" red </w:t>
      </w:r>
      <w:proofErr w:type="spellStart"/>
      <w:r w:rsidRPr="00D55349">
        <w:t>c/n</w:t>
      </w:r>
      <w:proofErr w:type="spellEnd"/>
      <w:r w:rsidRPr="00D55349">
        <w:t xml:space="preserve"> 00347210 </w:t>
      </w:r>
    </w:p>
    <w:p w:rsidR="005353C7" w:rsidRPr="00D55349" w:rsidRDefault="00FC77AA" w:rsidP="00D55349">
      <w:pPr>
        <w:pStyle w:val="ScrUpdates"/>
      </w:pPr>
      <w:r w:rsidRPr="00D55349">
        <w:t>An-12BP</w:t>
      </w:r>
      <w:r w:rsidRPr="0088501A">
        <w:rPr>
          <w:b/>
          <w:i/>
        </w:rPr>
        <w:tab/>
        <w:t>5 34 28 01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YA-DAB</w:t>
      </w:r>
      <w:r w:rsidRPr="00D55349">
        <w:tab/>
        <w:t>no titles</w:t>
      </w:r>
      <w:r w:rsidRPr="00D55349">
        <w:tab/>
      </w:r>
      <w:r w:rsidRPr="00D55349">
        <w:tab/>
        <w:t>oct01</w:t>
      </w:r>
      <w:r w:rsidRPr="00D55349">
        <w:tab/>
        <w:t xml:space="preserve">reported destroyed at Kabul during a bombing raid </w:t>
      </w:r>
    </w:p>
    <w:p w:rsidR="005353C7" w:rsidRPr="00D55349" w:rsidRDefault="00FC77AA" w:rsidP="00D55349">
      <w:pPr>
        <w:pStyle w:val="ScrUpdates"/>
      </w:pPr>
      <w:r w:rsidRPr="00D55349">
        <w:t>An-24RV</w:t>
      </w:r>
      <w:r w:rsidRPr="0088501A">
        <w:rPr>
          <w:b/>
          <w:i/>
        </w:rPr>
        <w:tab/>
        <w:t>4 73 092 01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RA-46650</w:t>
      </w:r>
      <w:r w:rsidRPr="00D55349">
        <w:tab/>
      </w:r>
      <w:proofErr w:type="spellStart"/>
      <w:r w:rsidRPr="00D55349">
        <w:t>Turukhan</w:t>
      </w:r>
      <w:proofErr w:type="spellEnd"/>
      <w:r w:rsidRPr="00D55349">
        <w:tab/>
      </w:r>
      <w:r w:rsidR="00C16B15">
        <w:t>SWT</w:t>
      </w:r>
      <w:r w:rsidR="00C16B15">
        <w:tab/>
        <w:t>28</w:t>
      </w:r>
      <w:r w:rsidRPr="00D55349">
        <w:t>mar15</w:t>
      </w:r>
      <w:r w:rsidRPr="00D55349">
        <w:tab/>
        <w:t xml:space="preserve">f/n with both </w:t>
      </w:r>
      <w:proofErr w:type="spellStart"/>
      <w:r w:rsidRPr="00D55349">
        <w:t>Katekavia</w:t>
      </w:r>
      <w:proofErr w:type="spellEnd"/>
      <w:r w:rsidRPr="00D55349">
        <w:t xml:space="preserve"> and </w:t>
      </w:r>
      <w:proofErr w:type="spellStart"/>
      <w:r w:rsidRPr="00D55349">
        <w:t>Turukhan</w:t>
      </w:r>
      <w:proofErr w:type="spellEnd"/>
      <w:r w:rsidRPr="00D55349">
        <w:t xml:space="preserve"> titles</w:t>
      </w:r>
    </w:p>
    <w:p w:rsidR="005353C7" w:rsidRPr="00D55349" w:rsidRDefault="00FC77AA" w:rsidP="00D55349">
      <w:pPr>
        <w:pStyle w:val="ScrUpdates"/>
      </w:pPr>
      <w:r w:rsidRPr="00D55349">
        <w:t>An-24RV</w:t>
      </w:r>
      <w:r w:rsidRPr="0088501A">
        <w:rPr>
          <w:b/>
          <w:i/>
        </w:rPr>
        <w:tab/>
        <w:t>6 73 106 02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RA-47353</w:t>
      </w:r>
      <w:r w:rsidRPr="00D55349">
        <w:tab/>
      </w:r>
      <w:proofErr w:type="spellStart"/>
      <w:r w:rsidRPr="00D55349">
        <w:t>Polyarnye</w:t>
      </w:r>
      <w:proofErr w:type="spellEnd"/>
      <w:r w:rsidRPr="00D55349">
        <w:t xml:space="preserve"> </w:t>
      </w:r>
      <w:proofErr w:type="spellStart"/>
      <w:r w:rsidRPr="00D55349">
        <w:t>Avia</w:t>
      </w:r>
      <w:proofErr w:type="spellEnd"/>
      <w:r w:rsidRPr="00D55349">
        <w:tab/>
        <w:t>YKS</w:t>
      </w:r>
      <w:r w:rsidRPr="00D55349">
        <w:tab/>
        <w:t>19mar15</w:t>
      </w:r>
      <w:r w:rsidRPr="00D55349">
        <w:tab/>
        <w:t xml:space="preserve">full colours and titles </w:t>
      </w:r>
    </w:p>
    <w:p w:rsidR="005353C7" w:rsidRPr="00D55349" w:rsidRDefault="00FC77AA" w:rsidP="00D55349">
      <w:pPr>
        <w:pStyle w:val="ScrUpdates"/>
      </w:pPr>
      <w:r w:rsidRPr="00AD134C">
        <w:t>An-26</w:t>
      </w:r>
      <w:r w:rsidRPr="00AD134C">
        <w:rPr>
          <w:b/>
          <w:i/>
        </w:rPr>
        <w:tab/>
        <w:t>26 05</w:t>
      </w:r>
      <w:r w:rsidRPr="00AD134C">
        <w:rPr>
          <w:b/>
          <w:i/>
        </w:rPr>
        <w:tab/>
      </w:r>
      <w:r w:rsidRPr="00AD134C">
        <w:rPr>
          <w:b/>
          <w:i/>
        </w:rPr>
        <w:tab/>
      </w:r>
      <w:r w:rsidRPr="00AD134C">
        <w:t>UR-13395</w:t>
      </w:r>
      <w:r w:rsidRPr="00AD134C">
        <w:tab/>
      </w:r>
      <w:proofErr w:type="spellStart"/>
      <w:r w:rsidRPr="00AD134C">
        <w:t>Antonov</w:t>
      </w:r>
      <w:proofErr w:type="spellEnd"/>
      <w:r w:rsidRPr="00AD134C">
        <w:t xml:space="preserve"> Des</w:t>
      </w:r>
      <w:r w:rsidR="00AD134C" w:rsidRPr="00AD134C">
        <w:t>ign</w:t>
      </w:r>
      <w:r w:rsidRPr="00AD134C">
        <w:t xml:space="preserve"> Bur</w:t>
      </w:r>
      <w:r w:rsidR="00AD134C">
        <w:t>eau</w:t>
      </w:r>
      <w:r w:rsidRPr="00AD134C">
        <w:tab/>
      </w:r>
      <w:proofErr w:type="spellStart"/>
      <w:r w:rsidRPr="00D55349">
        <w:t>Gos</w:t>
      </w:r>
      <w:proofErr w:type="spellEnd"/>
      <w:r w:rsidRPr="00D55349">
        <w:tab/>
        <w:t>05may13</w:t>
      </w:r>
      <w:r w:rsidRPr="00D55349">
        <w:tab/>
      </w:r>
      <w:proofErr w:type="spellStart"/>
      <w:r w:rsidRPr="00D55349">
        <w:t>canx</w:t>
      </w:r>
      <w:proofErr w:type="spellEnd"/>
      <w:r w:rsidRPr="00D55349">
        <w:t xml:space="preserve"> 01jan14 and restored again 30mar15 </w:t>
      </w:r>
    </w:p>
    <w:p w:rsidR="005353C7" w:rsidRPr="00D55349" w:rsidRDefault="00FC77AA" w:rsidP="00D55349">
      <w:pPr>
        <w:pStyle w:val="ScrUpdates"/>
      </w:pPr>
      <w:r w:rsidRPr="00D55349">
        <w:t>An-26</w:t>
      </w:r>
      <w:r w:rsidRPr="0088501A">
        <w:rPr>
          <w:b/>
          <w:i/>
        </w:rPr>
        <w:tab/>
        <w:t>28 09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RA-26546</w:t>
      </w:r>
      <w:r w:rsidRPr="00D55349">
        <w:tab/>
        <w:t>Aeroflot</w:t>
      </w:r>
      <w:r w:rsidRPr="00D55349">
        <w:tab/>
        <w:t>EIE</w:t>
      </w:r>
      <w:r w:rsidRPr="00D55349">
        <w:tab/>
        <w:t>jun12</w:t>
      </w:r>
      <w:r w:rsidRPr="00D55349">
        <w:tab/>
        <w:t xml:space="preserve">scrapped </w:t>
      </w:r>
    </w:p>
    <w:p w:rsidR="005353C7" w:rsidRPr="00D55349" w:rsidRDefault="00FC77AA" w:rsidP="00D55349">
      <w:pPr>
        <w:pStyle w:val="ScrUpdates"/>
      </w:pPr>
      <w:r w:rsidRPr="00D55349">
        <w:t>An-26</w:t>
      </w:r>
      <w:r w:rsidRPr="0088501A">
        <w:rPr>
          <w:b/>
          <w:i/>
        </w:rPr>
        <w:tab/>
        <w:t>82 10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RA-26671</w:t>
      </w:r>
      <w:r w:rsidRPr="00D55349">
        <w:tab/>
        <w:t>Aeroflot</w:t>
      </w:r>
      <w:r w:rsidRPr="00D55349">
        <w:tab/>
        <w:t>EIE</w:t>
      </w:r>
      <w:r w:rsidRPr="00D55349">
        <w:tab/>
        <w:t>jun12</w:t>
      </w:r>
      <w:r w:rsidRPr="00D55349">
        <w:tab/>
        <w:t xml:space="preserve">scrapped </w:t>
      </w:r>
    </w:p>
    <w:p w:rsidR="005353C7" w:rsidRPr="00D55349" w:rsidRDefault="00FC77AA" w:rsidP="00D55349">
      <w:pPr>
        <w:pStyle w:val="ScrUpdates"/>
      </w:pPr>
      <w:r w:rsidRPr="00D55349">
        <w:t>An-26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RF-90314</w:t>
      </w:r>
      <w:r w:rsidRPr="00D55349">
        <w:tab/>
        <w:t>Russian Air Force</w:t>
      </w:r>
      <w:r w:rsidRPr="00D55349">
        <w:tab/>
      </w:r>
      <w:r w:rsidR="001032F5">
        <w:t>photo</w:t>
      </w:r>
      <w:r w:rsidRPr="00D55349">
        <w:tab/>
        <w:t>apr15</w:t>
      </w:r>
      <w:r w:rsidRPr="00D55349">
        <w:tab/>
        <w:t xml:space="preserve">Aeroflot style c/s; also carrying "03" yellow; location </w:t>
      </w:r>
      <w:r w:rsidR="00C16B15">
        <w:t>?</w:t>
      </w:r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M28</w:t>
      </w:r>
      <w:r w:rsidRPr="0088501A">
        <w:rPr>
          <w:b/>
          <w:i/>
        </w:rPr>
        <w:tab/>
        <w:t>AJE 001-05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GNB-96107</w:t>
      </w:r>
      <w:r w:rsidRPr="00D55349">
        <w:tab/>
        <w:t>Venezuelan G</w:t>
      </w:r>
      <w:r w:rsidR="00AD134C">
        <w:t>u</w:t>
      </w:r>
      <w:r w:rsidRPr="00D55349">
        <w:t>ar</w:t>
      </w:r>
      <w:r w:rsidR="00AD134C">
        <w:t xml:space="preserve">dia </w:t>
      </w:r>
      <w:r w:rsidRPr="00D55349">
        <w:t>Nat</w:t>
      </w:r>
      <w:r w:rsidR="00AD134C">
        <w:t>.</w:t>
      </w:r>
      <w:r w:rsidRPr="00D55349">
        <w:tab/>
      </w:r>
      <w:proofErr w:type="spellStart"/>
      <w:r w:rsidRPr="00D55349">
        <w:t>Ccl</w:t>
      </w:r>
      <w:proofErr w:type="spellEnd"/>
      <w:r w:rsidRPr="00D55349">
        <w:tab/>
        <w:t xml:space="preserve">26oct14 </w:t>
      </w:r>
    </w:p>
    <w:p w:rsidR="005353C7" w:rsidRPr="00D55349" w:rsidRDefault="00FC77AA" w:rsidP="00D55349">
      <w:pPr>
        <w:pStyle w:val="ScrUpdates"/>
      </w:pPr>
      <w:r w:rsidRPr="00D55349">
        <w:t>An-32B</w:t>
      </w:r>
      <w:r w:rsidRPr="0088501A">
        <w:rPr>
          <w:b/>
          <w:i/>
        </w:rPr>
        <w:tab/>
        <w:t>30 06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HK-4832X</w:t>
      </w:r>
      <w:r w:rsidRPr="00D55349">
        <w:tab/>
        <w:t>Aer Caribe</w:t>
      </w:r>
      <w:r w:rsidRPr="00D55349">
        <w:tab/>
        <w:t>BOG</w:t>
      </w:r>
      <w:r w:rsidRPr="00D55349">
        <w:tab/>
        <w:t>06mar15</w:t>
      </w:r>
      <w:r w:rsidRPr="00D55349">
        <w:tab/>
        <w:t xml:space="preserve">l/n BOG 30mar15 </w:t>
      </w:r>
    </w:p>
    <w:p w:rsidR="005353C7" w:rsidRPr="00D55349" w:rsidRDefault="00FC77AA" w:rsidP="00D55349">
      <w:pPr>
        <w:pStyle w:val="ScrUpdates"/>
      </w:pPr>
      <w:r w:rsidRPr="00D55349">
        <w:t>An-32B</w:t>
      </w:r>
      <w:r w:rsidRPr="0088501A">
        <w:rPr>
          <w:b/>
          <w:i/>
        </w:rPr>
        <w:tab/>
        <w:t>34 04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HK-4833X</w:t>
      </w:r>
      <w:r w:rsidRPr="00D55349">
        <w:tab/>
        <w:t>Aer Caribe</w:t>
      </w:r>
      <w:r w:rsidRPr="00D55349">
        <w:tab/>
        <w:t>BOG</w:t>
      </w:r>
      <w:r w:rsidRPr="00D55349">
        <w:tab/>
        <w:t>26mar15</w:t>
      </w:r>
      <w:r w:rsidRPr="00D55349">
        <w:tab/>
        <w:t xml:space="preserve">l/n BOG 30mar15 </w:t>
      </w:r>
    </w:p>
    <w:p w:rsidR="005353C7" w:rsidRPr="00D55349" w:rsidRDefault="00FC77AA" w:rsidP="00D55349">
      <w:pPr>
        <w:pStyle w:val="ScrUpdates"/>
      </w:pPr>
      <w:r w:rsidRPr="00D55349">
        <w:t>An-72</w:t>
      </w:r>
      <w:r w:rsidRPr="0088501A">
        <w:rPr>
          <w:b/>
          <w:i/>
        </w:rPr>
        <w:tab/>
      </w:r>
      <w:r w:rsidR="0088501A">
        <w:rPr>
          <w:b/>
          <w:i/>
        </w:rPr>
        <w:t xml:space="preserve">365 </w:t>
      </w:r>
      <w:r w:rsidRPr="0088501A">
        <w:rPr>
          <w:b/>
          <w:i/>
        </w:rPr>
        <w:t>720 93 873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RF-90317</w:t>
      </w:r>
      <w:r w:rsidRPr="00D55349">
        <w:tab/>
        <w:t>Russian Air Force</w:t>
      </w:r>
      <w:r w:rsidRPr="00D55349">
        <w:tab/>
        <w:t>CKL</w:t>
      </w:r>
      <w:r w:rsidRPr="00D55349">
        <w:tab/>
        <w:t>apr15</w:t>
      </w:r>
      <w:r w:rsidRPr="00D55349">
        <w:tab/>
        <w:t xml:space="preserve">grey c/s; also carrying "48" red </w:t>
      </w:r>
    </w:p>
    <w:p w:rsidR="005353C7" w:rsidRPr="00D55349" w:rsidRDefault="00FC77AA" w:rsidP="00D55349">
      <w:pPr>
        <w:pStyle w:val="ScrUpdates"/>
      </w:pPr>
      <w:r w:rsidRPr="00D55349">
        <w:t>An-72P</w:t>
      </w:r>
      <w:r w:rsidRPr="0088501A">
        <w:rPr>
          <w:b/>
          <w:i/>
        </w:rPr>
        <w:tab/>
      </w:r>
      <w:r w:rsidR="0088501A">
        <w:rPr>
          <w:b/>
          <w:i/>
        </w:rPr>
        <w:t xml:space="preserve">365 </w:t>
      </w:r>
      <w:r w:rsidRPr="0088501A">
        <w:rPr>
          <w:b/>
          <w:i/>
        </w:rPr>
        <w:t>760 97 927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"03" blue</w:t>
      </w:r>
      <w:r w:rsidRPr="00D55349">
        <w:tab/>
        <w:t>Ukraine Nat</w:t>
      </w:r>
      <w:r w:rsidR="00AD134C">
        <w:t>ional</w:t>
      </w:r>
      <w:r w:rsidRPr="00D55349">
        <w:t xml:space="preserve"> Guard</w:t>
      </w:r>
      <w:r w:rsidRPr="00D55349">
        <w:tab/>
        <w:t>IEV</w:t>
      </w:r>
      <w:r w:rsidRPr="00D55349">
        <w:tab/>
        <w:t>08apr15</w:t>
      </w:r>
      <w:r w:rsidRPr="00D55349">
        <w:tab/>
        <w:t xml:space="preserve">grey c/s, with titles </w:t>
      </w:r>
    </w:p>
    <w:p w:rsidR="005353C7" w:rsidRPr="00D55349" w:rsidRDefault="00FC77AA" w:rsidP="00D55349">
      <w:pPr>
        <w:pStyle w:val="ScrUpdates"/>
      </w:pPr>
      <w:r w:rsidRPr="00D55349">
        <w:t>An-124-100</w:t>
      </w:r>
      <w:r w:rsidRPr="0088501A">
        <w:rPr>
          <w:b/>
          <w:i/>
        </w:rPr>
        <w:tab/>
      </w:r>
      <w:r w:rsidR="0088501A">
        <w:rPr>
          <w:b/>
          <w:i/>
        </w:rPr>
        <w:t xml:space="preserve">977305 </w:t>
      </w:r>
      <w:r w:rsidRPr="0088501A">
        <w:rPr>
          <w:b/>
          <w:i/>
        </w:rPr>
        <w:t>4 2 59124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RA-82069</w:t>
      </w:r>
      <w:r w:rsidRPr="00D55349">
        <w:tab/>
        <w:t>Aeroflot Rus. Al</w:t>
      </w:r>
      <w:r w:rsidRPr="00D55349">
        <w:tab/>
        <w:t>SVO</w:t>
      </w:r>
      <w:r w:rsidRPr="00D55349">
        <w:tab/>
        <w:t>11apr94</w:t>
      </w:r>
      <w:r w:rsidRPr="00D55349">
        <w:tab/>
        <w:t xml:space="preserve">w/o 08oct96; </w:t>
      </w:r>
      <w:proofErr w:type="spellStart"/>
      <w:r w:rsidRPr="00D55349">
        <w:t>soc</w:t>
      </w:r>
      <w:proofErr w:type="spellEnd"/>
      <w:r w:rsidRPr="00D55349">
        <w:t xml:space="preserve"> 10jan97; </w:t>
      </w:r>
      <w:proofErr w:type="spellStart"/>
      <w:r w:rsidRPr="00D55349">
        <w:t>c/n</w:t>
      </w:r>
      <w:proofErr w:type="spellEnd"/>
      <w:r w:rsidRPr="00D55349">
        <w:t xml:space="preserve"> now finally known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27015040001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RA-61701</w:t>
      </w:r>
      <w:r w:rsidRPr="00D55349">
        <w:tab/>
      </w:r>
      <w:proofErr w:type="spellStart"/>
      <w:r w:rsidRPr="00D55349">
        <w:t>Rossiya</w:t>
      </w:r>
      <w:proofErr w:type="spellEnd"/>
      <w:r w:rsidRPr="00D55349">
        <w:tab/>
      </w:r>
      <w:proofErr w:type="spellStart"/>
      <w:r w:rsidRPr="00D55349">
        <w:t>wfu</w:t>
      </w:r>
      <w:proofErr w:type="spellEnd"/>
      <w:r w:rsidRPr="00D55349">
        <w:tab/>
        <w:t>14apr15</w:t>
      </w:r>
      <w:r w:rsidRPr="00D55349">
        <w:tab/>
        <w:t xml:space="preserve">for </w:t>
      </w:r>
      <w:proofErr w:type="spellStart"/>
      <w:r w:rsidRPr="00D55349">
        <w:t>economical</w:t>
      </w:r>
      <w:proofErr w:type="spellEnd"/>
      <w:r w:rsidRPr="00D55349">
        <w:t xml:space="preserve"> reasons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27015040002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RA-61702</w:t>
      </w:r>
      <w:r w:rsidRPr="00D55349">
        <w:tab/>
      </w:r>
      <w:proofErr w:type="spellStart"/>
      <w:r w:rsidRPr="00D55349">
        <w:t>Rossiya</w:t>
      </w:r>
      <w:proofErr w:type="spellEnd"/>
      <w:r w:rsidRPr="00D55349">
        <w:tab/>
      </w:r>
      <w:proofErr w:type="spellStart"/>
      <w:r w:rsidRPr="00D55349">
        <w:t>wfu</w:t>
      </w:r>
      <w:proofErr w:type="spellEnd"/>
      <w:r w:rsidRPr="00D55349">
        <w:tab/>
        <w:t>14apr15</w:t>
      </w:r>
      <w:r w:rsidRPr="00D55349">
        <w:tab/>
        <w:t xml:space="preserve">for </w:t>
      </w:r>
      <w:proofErr w:type="spellStart"/>
      <w:r w:rsidRPr="00D55349">
        <w:t>economical</w:t>
      </w:r>
      <w:proofErr w:type="spellEnd"/>
      <w:r w:rsidRPr="00D55349">
        <w:t xml:space="preserve"> reasons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27015040003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RA-61703</w:t>
      </w:r>
      <w:r w:rsidRPr="00D55349">
        <w:tab/>
      </w:r>
      <w:proofErr w:type="spellStart"/>
      <w:r w:rsidRPr="00D55349">
        <w:t>Rossiya</w:t>
      </w:r>
      <w:proofErr w:type="spellEnd"/>
      <w:r w:rsidRPr="00D55349">
        <w:tab/>
      </w:r>
      <w:proofErr w:type="spellStart"/>
      <w:r w:rsidRPr="00D55349">
        <w:t>wfu</w:t>
      </w:r>
      <w:proofErr w:type="spellEnd"/>
      <w:r w:rsidRPr="00D55349">
        <w:tab/>
        <w:t>14apr15</w:t>
      </w:r>
      <w:r w:rsidRPr="00D55349">
        <w:tab/>
        <w:t xml:space="preserve">for </w:t>
      </w:r>
      <w:proofErr w:type="spellStart"/>
      <w:r w:rsidRPr="00D55349">
        <w:t>economical</w:t>
      </w:r>
      <w:proofErr w:type="spellEnd"/>
      <w:r w:rsidRPr="00D55349">
        <w:t xml:space="preserve"> reasons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27015040004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RA-61704</w:t>
      </w:r>
      <w:r w:rsidRPr="00D55349">
        <w:tab/>
      </w:r>
      <w:proofErr w:type="spellStart"/>
      <w:r w:rsidRPr="00D55349">
        <w:t>Rossiya</w:t>
      </w:r>
      <w:proofErr w:type="spellEnd"/>
      <w:r w:rsidRPr="00D55349">
        <w:tab/>
      </w:r>
      <w:proofErr w:type="spellStart"/>
      <w:r w:rsidRPr="00D55349">
        <w:t>wfu</w:t>
      </w:r>
      <w:proofErr w:type="spellEnd"/>
      <w:r w:rsidRPr="00D55349">
        <w:tab/>
        <w:t>14apr15</w:t>
      </w:r>
      <w:r w:rsidRPr="00D55349">
        <w:tab/>
        <w:t xml:space="preserve">for </w:t>
      </w:r>
      <w:proofErr w:type="spellStart"/>
      <w:r w:rsidRPr="00D55349">
        <w:t>economical</w:t>
      </w:r>
      <w:proofErr w:type="spellEnd"/>
      <w:r w:rsidRPr="00D55349">
        <w:t xml:space="preserve"> reasons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27015040005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RA-61705</w:t>
      </w:r>
      <w:r w:rsidRPr="00D55349">
        <w:tab/>
      </w:r>
      <w:proofErr w:type="spellStart"/>
      <w:r w:rsidRPr="00D55349">
        <w:t>Rossiya</w:t>
      </w:r>
      <w:proofErr w:type="spellEnd"/>
      <w:r w:rsidRPr="00D55349">
        <w:tab/>
      </w:r>
      <w:proofErr w:type="spellStart"/>
      <w:r w:rsidRPr="00D55349">
        <w:t>wfu</w:t>
      </w:r>
      <w:proofErr w:type="spellEnd"/>
      <w:r w:rsidRPr="00D55349">
        <w:tab/>
        <w:t>14apr15</w:t>
      </w:r>
      <w:r w:rsidRPr="00D55349">
        <w:tab/>
        <w:t xml:space="preserve">for </w:t>
      </w:r>
      <w:proofErr w:type="spellStart"/>
      <w:r w:rsidRPr="00D55349">
        <w:t>economical</w:t>
      </w:r>
      <w:proofErr w:type="spellEnd"/>
      <w:r w:rsidRPr="00D55349">
        <w:t xml:space="preserve"> reasons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27015040006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RA-61706</w:t>
      </w:r>
      <w:r w:rsidRPr="00D55349">
        <w:tab/>
      </w:r>
      <w:proofErr w:type="spellStart"/>
      <w:r w:rsidRPr="00D55349">
        <w:t>Rossiya</w:t>
      </w:r>
      <w:proofErr w:type="spellEnd"/>
      <w:r w:rsidRPr="00D55349">
        <w:tab/>
      </w:r>
      <w:proofErr w:type="spellStart"/>
      <w:r w:rsidRPr="00D55349">
        <w:t>wfu</w:t>
      </w:r>
      <w:proofErr w:type="spellEnd"/>
      <w:r w:rsidRPr="00D55349">
        <w:tab/>
        <w:t>14apr15</w:t>
      </w:r>
      <w:r w:rsidRPr="00D55349">
        <w:tab/>
        <w:t xml:space="preserve">for </w:t>
      </w:r>
      <w:proofErr w:type="spellStart"/>
      <w:r w:rsidRPr="00D55349">
        <w:t>economical</w:t>
      </w:r>
      <w:proofErr w:type="spellEnd"/>
      <w:r w:rsidRPr="00D55349">
        <w:t xml:space="preserve"> reasons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27015040012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RA-61712</w:t>
      </w:r>
      <w:r w:rsidRPr="00D55349">
        <w:tab/>
        <w:t>FSB</w:t>
      </w:r>
      <w:r w:rsidRPr="00D55349">
        <w:tab/>
      </w:r>
      <w:proofErr w:type="spellStart"/>
      <w:r w:rsidRPr="00D55349">
        <w:t>Voz</w:t>
      </w:r>
      <w:proofErr w:type="spellEnd"/>
      <w:r w:rsidRPr="00D55349">
        <w:tab/>
        <w:t>19mar15</w:t>
      </w:r>
      <w:r w:rsidRPr="00D55349">
        <w:tab/>
        <w:t xml:space="preserve">An-148-100EA; ferried to VKO 31mar15 </w:t>
      </w:r>
    </w:p>
    <w:p w:rsidR="005353C7" w:rsidRPr="00D55349" w:rsidRDefault="00FC77AA" w:rsidP="00D55349">
      <w:pPr>
        <w:pStyle w:val="ScrUpdates"/>
      </w:pPr>
      <w:r w:rsidRPr="00D55349">
        <w:t>An-148-100</w:t>
      </w:r>
      <w:r w:rsidRPr="0088501A">
        <w:rPr>
          <w:b/>
          <w:i/>
        </w:rPr>
        <w:tab/>
        <w:t>27015042025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61725</w:t>
      </w:r>
      <w:r w:rsidRPr="00D55349">
        <w:tab/>
        <w:t>primer</w:t>
      </w:r>
      <w:r w:rsidRPr="00D55349">
        <w:tab/>
      </w:r>
      <w:proofErr w:type="spellStart"/>
      <w:r w:rsidRPr="00D55349">
        <w:t>Voz</w:t>
      </w:r>
      <w:proofErr w:type="spellEnd"/>
      <w:r w:rsidRPr="00D55349">
        <w:tab/>
        <w:t>25mar15</w:t>
      </w:r>
      <w:r w:rsidRPr="00D55349">
        <w:tab/>
        <w:t xml:space="preserve">line # probably 43-02; An-148-100E </w:t>
      </w:r>
    </w:p>
    <w:p w:rsidR="005353C7" w:rsidRPr="00D55349" w:rsidRDefault="00FC77AA" w:rsidP="00D55349">
      <w:pPr>
        <w:pStyle w:val="ScrUpdates"/>
      </w:pPr>
      <w:r w:rsidRPr="00D55349">
        <w:t>Il-62M</w:t>
      </w:r>
      <w:r w:rsidRPr="0088501A">
        <w:rPr>
          <w:b/>
          <w:i/>
        </w:rPr>
        <w:tab/>
        <w:t>27 26 5 1 7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RA-86472</w:t>
      </w:r>
      <w:r w:rsidRPr="00D55349">
        <w:tab/>
        <w:t>Domodedovo Airl</w:t>
      </w:r>
      <w:r w:rsidR="00AD134C">
        <w:t>ines</w:t>
      </w:r>
      <w:r w:rsidRPr="00D55349">
        <w:tab/>
        <w:t>DME</w:t>
      </w:r>
      <w:r w:rsidRPr="00D55349">
        <w:tab/>
        <w:t>jun04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Il-62M</w:t>
      </w:r>
      <w:r w:rsidRPr="0088501A">
        <w:rPr>
          <w:b/>
          <w:i/>
        </w:rPr>
        <w:tab/>
        <w:t>41 40 3 2 4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RA-86492</w:t>
      </w:r>
      <w:r w:rsidRPr="00D55349">
        <w:tab/>
        <w:t>Aeroflot Rus</w:t>
      </w:r>
      <w:r w:rsidR="00AD134C">
        <w:t>sian</w:t>
      </w:r>
      <w:r w:rsidRPr="00D55349">
        <w:t xml:space="preserve"> A</w:t>
      </w:r>
      <w:r w:rsidR="00AD134C">
        <w:t>irlines</w:t>
      </w:r>
      <w:r w:rsidRPr="00D55349">
        <w:tab/>
        <w:t>SVO</w:t>
      </w:r>
      <w:r w:rsidRPr="00D55349">
        <w:tab/>
        <w:t>mar15</w:t>
      </w:r>
      <w:r w:rsidRPr="00D55349">
        <w:tab/>
        <w:t xml:space="preserve">towed again to a position in front of the ATC centre </w:t>
      </w:r>
    </w:p>
    <w:p w:rsidR="005353C7" w:rsidRPr="00D55349" w:rsidRDefault="00FC77AA" w:rsidP="00D55349">
      <w:pPr>
        <w:pStyle w:val="ScrUpdates"/>
      </w:pPr>
      <w:r w:rsidRPr="00D55349">
        <w:t>Il-62M</w:t>
      </w:r>
      <w:r w:rsidRPr="0088501A">
        <w:rPr>
          <w:b/>
          <w:i/>
        </w:rPr>
        <w:tab/>
        <w:t>42 56 3 1 4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RA-86567</w:t>
      </w:r>
      <w:r w:rsidRPr="00D55349">
        <w:tab/>
      </w:r>
      <w:proofErr w:type="spellStart"/>
      <w:r w:rsidRPr="00D55349">
        <w:t>Interavia</w:t>
      </w:r>
      <w:proofErr w:type="spellEnd"/>
      <w:r w:rsidRPr="00D55349">
        <w:tab/>
        <w:t>GDX</w:t>
      </w:r>
      <w:r w:rsidRPr="00D55349">
        <w:tab/>
        <w:t>mar15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Il-76TD</w:t>
      </w:r>
      <w:r w:rsidRPr="0088501A">
        <w:rPr>
          <w:b/>
          <w:i/>
        </w:rPr>
        <w:tab/>
        <w:t>10234 12402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7O-ADO</w:t>
      </w:r>
      <w:r w:rsidRPr="00D55349">
        <w:tab/>
      </w:r>
      <w:proofErr w:type="spellStart"/>
      <w:r w:rsidRPr="00D55349">
        <w:t>Barash</w:t>
      </w:r>
      <w:proofErr w:type="spellEnd"/>
      <w:r w:rsidRPr="00D55349">
        <w:t xml:space="preserve"> Aviation</w:t>
      </w:r>
      <w:r w:rsidRPr="00D55349">
        <w:tab/>
      </w:r>
      <w:proofErr w:type="spellStart"/>
      <w:r w:rsidRPr="00D55349">
        <w:t>dbr</w:t>
      </w:r>
      <w:proofErr w:type="spellEnd"/>
      <w:r w:rsidRPr="00D55349">
        <w:tab/>
        <w:t>mar15</w:t>
      </w:r>
      <w:r w:rsidRPr="00D55349">
        <w:tab/>
        <w:t xml:space="preserve">destroyed at Sanaa </w:t>
      </w:r>
    </w:p>
    <w:p w:rsidR="005353C7" w:rsidRPr="00D55349" w:rsidRDefault="00FC77AA" w:rsidP="00D55349">
      <w:pPr>
        <w:pStyle w:val="ScrUpdates"/>
      </w:pPr>
      <w:r w:rsidRPr="00D55349">
        <w:t>Il-76TD</w:t>
      </w:r>
      <w:r w:rsidRPr="0088501A">
        <w:rPr>
          <w:b/>
          <w:i/>
        </w:rPr>
        <w:tab/>
        <w:t>00834 86582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20543</w:t>
      </w:r>
      <w:r w:rsidRPr="00D55349">
        <w:tab/>
        <w:t>Chinese Air Force</w:t>
      </w:r>
      <w:r w:rsidRPr="00D55349">
        <w:tab/>
        <w:t>LGK</w:t>
      </w:r>
      <w:r w:rsidRPr="00D55349">
        <w:tab/>
        <w:t xml:space="preserve">22mar15 </w:t>
      </w:r>
    </w:p>
    <w:p w:rsidR="005353C7" w:rsidRPr="00D55349" w:rsidRDefault="00FC77AA" w:rsidP="00D55349">
      <w:pPr>
        <w:pStyle w:val="ScrUpdates"/>
      </w:pPr>
      <w:r w:rsidRPr="00D55349">
        <w:t>Il-76MD</w:t>
      </w:r>
      <w:r w:rsidRPr="0088501A">
        <w:rPr>
          <w:b/>
          <w:i/>
        </w:rPr>
        <w:tab/>
        <w:t>00834 89687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RF-78784</w:t>
      </w:r>
      <w:r w:rsidRPr="00D55349">
        <w:tab/>
        <w:t>Russian Air Force</w:t>
      </w:r>
      <w:r w:rsidRPr="00D55349">
        <w:tab/>
        <w:t>PKV</w:t>
      </w:r>
      <w:r w:rsidRPr="00D55349">
        <w:tab/>
        <w:t>09apr15</w:t>
      </w:r>
      <w:r w:rsidRPr="00D55349">
        <w:tab/>
        <w:t xml:space="preserve">in basic Aeroflot c/s, no titles; ex RA-78784 </w:t>
      </w:r>
    </w:p>
    <w:p w:rsidR="005353C7" w:rsidRPr="00D55349" w:rsidRDefault="00FC77AA" w:rsidP="00D55349">
      <w:pPr>
        <w:pStyle w:val="ScrUpdates"/>
      </w:pPr>
      <w:r w:rsidRPr="00D55349">
        <w:t>Il-76MD</w:t>
      </w:r>
      <w:r w:rsidRPr="0088501A">
        <w:rPr>
          <w:b/>
          <w:i/>
        </w:rPr>
        <w:tab/>
        <w:t>00934 93814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RF-78810</w:t>
      </w:r>
      <w:r w:rsidRPr="00D55349">
        <w:tab/>
        <w:t xml:space="preserve">Russian Air </w:t>
      </w:r>
      <w:proofErr w:type="spellStart"/>
      <w:r w:rsidRPr="00D55349">
        <w:t>Froce</w:t>
      </w:r>
      <w:proofErr w:type="spellEnd"/>
      <w:r w:rsidRPr="00D55349">
        <w:tab/>
      </w:r>
      <w:r w:rsidR="001032F5">
        <w:t>photo</w:t>
      </w:r>
      <w:r w:rsidRPr="00D55349">
        <w:tab/>
        <w:t>09apr15</w:t>
      </w:r>
      <w:r w:rsidRPr="00D55349">
        <w:tab/>
        <w:t xml:space="preserve">at </w:t>
      </w:r>
      <w:proofErr w:type="spellStart"/>
      <w:r w:rsidRPr="00D55349">
        <w:t>Privolzhski</w:t>
      </w:r>
      <w:proofErr w:type="spellEnd"/>
      <w:r w:rsidRPr="00D55349">
        <w:t xml:space="preserve">; basic Aeroflot c/s, no titles; ex RA-78810 </w:t>
      </w:r>
    </w:p>
    <w:p w:rsidR="005353C7" w:rsidRPr="00D55349" w:rsidRDefault="00FC77AA" w:rsidP="00D55349">
      <w:pPr>
        <w:pStyle w:val="ScrUpdates"/>
      </w:pPr>
      <w:r w:rsidRPr="00D55349">
        <w:t>Ka-26</w:t>
      </w:r>
      <w:r w:rsidRPr="0088501A">
        <w:rPr>
          <w:b/>
          <w:i/>
        </w:rPr>
        <w:tab/>
        <w:t>72 029 05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CCCP-19397</w:t>
      </w:r>
      <w:r w:rsidRPr="00D55349">
        <w:tab/>
        <w:t>AFL/Ukraine-KHE</w:t>
      </w:r>
      <w:r w:rsidRPr="00D55349">
        <w:tab/>
        <w:t>w/o</w:t>
      </w:r>
      <w:r w:rsidRPr="00D55349">
        <w:tab/>
        <w:t>02aug77</w:t>
      </w:r>
      <w:r w:rsidRPr="00D55349">
        <w:tab/>
        <w:t xml:space="preserve">when the right engine failed </w:t>
      </w:r>
    </w:p>
    <w:p w:rsidR="005353C7" w:rsidRPr="00D55349" w:rsidRDefault="00FC77AA" w:rsidP="00D55349">
      <w:pPr>
        <w:pStyle w:val="ScrUpdates"/>
      </w:pPr>
      <w:r w:rsidRPr="00D55349">
        <w:t>Ka-28</w:t>
      </w:r>
      <w:r w:rsidRPr="00D55349">
        <w:tab/>
      </w:r>
      <w:r w:rsidR="0088501A">
        <w:rPr>
          <w:b/>
          <w:i/>
        </w:rPr>
        <w:t>523</w:t>
      </w:r>
      <w:r w:rsidRPr="0088501A">
        <w:rPr>
          <w:b/>
          <w:i/>
        </w:rPr>
        <w:t>5003822232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7525</w:t>
      </w:r>
      <w:r w:rsidRPr="00D55349">
        <w:tab/>
        <w:t>Vietnam Air Force</w:t>
      </w:r>
      <w:r w:rsidRPr="00D55349">
        <w:tab/>
        <w:t>DAD</w:t>
      </w:r>
      <w:r w:rsidRPr="00D55349">
        <w:tab/>
        <w:t>07jan04</w:t>
      </w:r>
      <w:r w:rsidRPr="00D55349">
        <w:tab/>
      </w:r>
      <w:proofErr w:type="spellStart"/>
      <w:r w:rsidRPr="00D55349">
        <w:t>c/n</w:t>
      </w:r>
      <w:proofErr w:type="spellEnd"/>
      <w:r w:rsidRPr="00D55349">
        <w:t xml:space="preserve"> now known </w:t>
      </w:r>
    </w:p>
    <w:p w:rsidR="005353C7" w:rsidRPr="00D55349" w:rsidRDefault="00FC77AA" w:rsidP="00D55349">
      <w:pPr>
        <w:pStyle w:val="ScrUpdates"/>
      </w:pPr>
      <w:r w:rsidRPr="00D55349">
        <w:t>Ka-32A11B</w:t>
      </w:r>
      <w:r w:rsidR="0088501A">
        <w:t>C</w:t>
      </w:r>
      <w:r w:rsidRPr="0088501A">
        <w:rPr>
          <w:b/>
          <w:i/>
        </w:rPr>
        <w:tab/>
        <w:t>8707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PK-IKR</w:t>
      </w:r>
      <w:r w:rsidRPr="00D55349">
        <w:tab/>
        <w:t>Pegasus Air Serv</w:t>
      </w:r>
      <w:r w:rsidR="00AD134C">
        <w:t>ice</w:t>
      </w:r>
      <w:r w:rsidRPr="00D55349">
        <w:tab/>
      </w:r>
      <w:r w:rsidR="001032F5">
        <w:t>photo</w:t>
      </w:r>
      <w:r w:rsidRPr="00D55349">
        <w:tab/>
        <w:t>03sep13</w:t>
      </w:r>
      <w:r w:rsidRPr="00D55349">
        <w:tab/>
      </w:r>
      <w:proofErr w:type="spellStart"/>
      <w:r w:rsidRPr="00D55349">
        <w:t>c/n</w:t>
      </w:r>
      <w:proofErr w:type="spellEnd"/>
      <w:r w:rsidRPr="00D55349">
        <w:t xml:space="preserve"> now known ex C-FIGR </w:t>
      </w:r>
    </w:p>
    <w:p w:rsidR="005353C7" w:rsidRPr="00D55349" w:rsidRDefault="00FC77AA" w:rsidP="00D55349">
      <w:pPr>
        <w:pStyle w:val="ScrUpdates"/>
      </w:pPr>
      <w:r w:rsidRPr="00D55349">
        <w:t>Ka-32A11B</w:t>
      </w:r>
      <w:r w:rsidR="0088501A">
        <w:t>C</w:t>
      </w:r>
      <w:r w:rsidRPr="0088501A">
        <w:rPr>
          <w:b/>
          <w:i/>
        </w:rPr>
        <w:tab/>
        <w:t>9817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B-7815</w:t>
      </w:r>
      <w:r w:rsidRPr="00D55349">
        <w:tab/>
        <w:t xml:space="preserve">Sea straight </w:t>
      </w:r>
      <w:proofErr w:type="spellStart"/>
      <w:r w:rsidRPr="00D55349">
        <w:t>Avn</w:t>
      </w:r>
      <w:proofErr w:type="spellEnd"/>
      <w:r w:rsidRPr="00D55349">
        <w:tab/>
      </w:r>
      <w:proofErr w:type="spellStart"/>
      <w:r w:rsidRPr="00D55349">
        <w:t>rgd</w:t>
      </w:r>
      <w:proofErr w:type="spellEnd"/>
      <w:r w:rsidRPr="00D55349">
        <w:tab/>
        <w:t>16apr15</w:t>
      </w:r>
      <w:r w:rsidRPr="00D55349">
        <w:tab/>
        <w:t xml:space="preserve">ex HL9491 </w:t>
      </w:r>
    </w:p>
    <w:p w:rsidR="005353C7" w:rsidRPr="00D55349" w:rsidRDefault="00FC77AA" w:rsidP="00D55349">
      <w:pPr>
        <w:pStyle w:val="ScrUpdates"/>
      </w:pPr>
      <w:r w:rsidRPr="00D55349">
        <w:t>Li-2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CCCP-Zh115</w:t>
      </w:r>
      <w:r w:rsidRPr="00D55349">
        <w:tab/>
        <w:t>MVD-</w:t>
      </w:r>
      <w:proofErr w:type="spellStart"/>
      <w:r w:rsidRPr="00D55349">
        <w:t>GULZhDS</w:t>
      </w:r>
      <w:proofErr w:type="spellEnd"/>
      <w:r w:rsidRPr="00D55349">
        <w:tab/>
        <w:t>w/o</w:t>
      </w:r>
      <w:r w:rsidRPr="00D55349">
        <w:tab/>
        <w:t>21dec48</w:t>
      </w:r>
      <w:r w:rsidRPr="00D55349">
        <w:tab/>
        <w:t xml:space="preserve">crashed into a slope of the </w:t>
      </w:r>
      <w:proofErr w:type="spellStart"/>
      <w:r w:rsidRPr="00D55349">
        <w:t>Raiiz</w:t>
      </w:r>
      <w:proofErr w:type="spellEnd"/>
      <w:r w:rsidRPr="00D55349">
        <w:t xml:space="preserve"> mountain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53 0318 037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CCCP-15838</w:t>
      </w:r>
      <w:r w:rsidRPr="00D55349">
        <w:tab/>
        <w:t>AFL/Uzbekistan-Tae</w:t>
      </w:r>
      <w:r w:rsidRPr="00D55349">
        <w:tab/>
        <w:t>w/o</w:t>
      </w:r>
      <w:r w:rsidRPr="00D55349">
        <w:tab/>
        <w:t>07nov77</w:t>
      </w:r>
      <w:r w:rsidRPr="00D55349">
        <w:tab/>
        <w:t xml:space="preserve">when the intoxicated pilot lost control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51 0647 048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CCCP-20016</w:t>
      </w:r>
      <w:r w:rsidRPr="00D55349">
        <w:tab/>
        <w:t>AFL/Azerbaijan-ZXT</w:t>
      </w:r>
      <w:r w:rsidRPr="00D55349">
        <w:tab/>
        <w:t>w/o</w:t>
      </w:r>
      <w:r w:rsidRPr="00D55349">
        <w:tab/>
        <w:t>08jun77</w:t>
      </w:r>
      <w:r w:rsidRPr="00D55349">
        <w:tab/>
        <w:t xml:space="preserve">rolled over after tail rotor hit and killed a ground worker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51 0703 058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CCCP-20022</w:t>
      </w:r>
      <w:r w:rsidRPr="00D55349">
        <w:tab/>
        <w:t>AFL/Belarus-GME</w:t>
      </w:r>
      <w:r w:rsidRPr="00D55349">
        <w:tab/>
        <w:t>w/o</w:t>
      </w:r>
      <w:r w:rsidRPr="00D55349">
        <w:tab/>
        <w:t>22aug77</w:t>
      </w:r>
      <w:r w:rsidRPr="00D55349">
        <w:tab/>
        <w:t xml:space="preserve">collided at a height of 7 metres with a high-voltage line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54 1627 100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1627</w:t>
      </w:r>
      <w:r w:rsidRPr="00D55349">
        <w:tab/>
        <w:t>Polish Air Force</w:t>
      </w:r>
      <w:r w:rsidRPr="00D55349">
        <w:tab/>
      </w:r>
      <w:r w:rsidRPr="00D55349">
        <w:tab/>
        <w:t>mar15</w:t>
      </w:r>
      <w:r w:rsidRPr="00D55349">
        <w:tab/>
        <w:t xml:space="preserve">sat </w:t>
      </w:r>
      <w:proofErr w:type="spellStart"/>
      <w:r w:rsidRPr="00D55349">
        <w:t>wfu</w:t>
      </w:r>
      <w:proofErr w:type="spellEnd"/>
      <w:r w:rsidRPr="00D55349">
        <w:t xml:space="preserve"> at </w:t>
      </w:r>
      <w:proofErr w:type="spellStart"/>
      <w:r w:rsidRPr="00D55349">
        <w:t>Przasnysz</w:t>
      </w:r>
      <w:proofErr w:type="spellEnd"/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Mi-2D</w:t>
      </w:r>
      <w:r w:rsidRPr="0088501A">
        <w:rPr>
          <w:b/>
          <w:i/>
        </w:rPr>
        <w:tab/>
        <w:t>51 3727 084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3727</w:t>
      </w:r>
      <w:r w:rsidRPr="00D55349">
        <w:tab/>
        <w:t>Polish Air Force</w:t>
      </w:r>
      <w:r w:rsidRPr="00D55349">
        <w:tab/>
      </w:r>
      <w:r w:rsidRPr="00D55349">
        <w:tab/>
        <w:t>mar15</w:t>
      </w:r>
      <w:r w:rsidRPr="00D55349">
        <w:tab/>
        <w:t xml:space="preserve">preserved in </w:t>
      </w:r>
      <w:proofErr w:type="spellStart"/>
      <w:r w:rsidRPr="00D55349">
        <w:t>Akademia</w:t>
      </w:r>
      <w:proofErr w:type="spellEnd"/>
      <w:r w:rsidRPr="00D55349">
        <w:t xml:space="preserve"> </w:t>
      </w:r>
      <w:proofErr w:type="spellStart"/>
      <w:r w:rsidRPr="00D55349">
        <w:t>Obrony</w:t>
      </w:r>
      <w:proofErr w:type="spellEnd"/>
      <w:r w:rsidRPr="00D55349">
        <w:t xml:space="preserve"> </w:t>
      </w:r>
      <w:proofErr w:type="spellStart"/>
      <w:r w:rsidRPr="00D55349">
        <w:t>Narodowej</w:t>
      </w:r>
      <w:proofErr w:type="spellEnd"/>
      <w:r w:rsidRPr="00D55349">
        <w:t xml:space="preserve"> at Warsaw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53 5747 098 ?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UR-MMC</w:t>
      </w:r>
      <w:r w:rsidRPr="00D55349">
        <w:tab/>
        <w:t>blue c/s, n/t</w:t>
      </w:r>
      <w:r w:rsidRPr="00D55349">
        <w:tab/>
      </w:r>
      <w:r w:rsidR="001032F5">
        <w:t>photo</w:t>
      </w:r>
      <w:r w:rsidRPr="00D55349">
        <w:tab/>
        <w:t>2015</w:t>
      </w:r>
      <w:r w:rsidRPr="00D55349">
        <w:tab/>
        <w:t xml:space="preserve">not yet on Ukraine register by 17apr15; ex SP-SPU ?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52 5801 088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CCCP-20649</w:t>
      </w:r>
      <w:r w:rsidRPr="00D55349">
        <w:tab/>
        <w:t>AFL/Far East-</w:t>
      </w:r>
      <w:proofErr w:type="spellStart"/>
      <w:r w:rsidRPr="00D55349">
        <w:t>Khm</w:t>
      </w:r>
      <w:proofErr w:type="spellEnd"/>
      <w:r w:rsidRPr="00D55349">
        <w:tab/>
      </w:r>
      <w:proofErr w:type="spellStart"/>
      <w:r w:rsidRPr="00D55349">
        <w:t>dbr</w:t>
      </w:r>
      <w:proofErr w:type="spellEnd"/>
      <w:r w:rsidRPr="00D55349">
        <w:tab/>
        <w:t>05jan82</w:t>
      </w:r>
      <w:r w:rsidRPr="00D55349">
        <w:tab/>
        <w:t xml:space="preserve">on a forced landing on a forest track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54 8543 024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RF-01168</w:t>
      </w:r>
      <w:r w:rsidRPr="00D55349">
        <w:tab/>
        <w:t xml:space="preserve">DOSAAF </w:t>
      </w:r>
      <w:proofErr w:type="spellStart"/>
      <w:r w:rsidRPr="00D55349">
        <w:t>Rossii</w:t>
      </w:r>
      <w:proofErr w:type="spellEnd"/>
      <w:r w:rsidRPr="00D55349">
        <w:tab/>
        <w:t>w/o</w:t>
      </w:r>
      <w:r w:rsidRPr="00D55349">
        <w:tab/>
        <w:t>24mar15</w:t>
      </w:r>
      <w:r w:rsidRPr="00D55349">
        <w:tab/>
        <w:t xml:space="preserve">on a test flight from </w:t>
      </w:r>
      <w:proofErr w:type="spellStart"/>
      <w:r w:rsidRPr="00D55349">
        <w:t>Nikolayevka</w:t>
      </w:r>
      <w:proofErr w:type="spellEnd"/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52 9034 015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RF-00574</w:t>
      </w:r>
      <w:r w:rsidRPr="00D55349">
        <w:tab/>
        <w:t>DOSAAF</w:t>
      </w:r>
      <w:r w:rsidRPr="00D55349">
        <w:tab/>
      </w:r>
      <w:r w:rsidRPr="00D55349">
        <w:tab/>
        <w:t>06apr13</w:t>
      </w:r>
      <w:r w:rsidRPr="00D55349">
        <w:tab/>
        <w:t>at Krasnodar-</w:t>
      </w:r>
      <w:proofErr w:type="spellStart"/>
      <w:r w:rsidRPr="00D55349">
        <w:t>Belevtsy</w:t>
      </w:r>
      <w:proofErr w:type="spellEnd"/>
      <w:r w:rsidRPr="00D55349">
        <w:t xml:space="preserve">; </w:t>
      </w:r>
      <w:proofErr w:type="spellStart"/>
      <w:r w:rsidRPr="00D55349">
        <w:t>c/n</w:t>
      </w:r>
      <w:proofErr w:type="spellEnd"/>
      <w:r w:rsidRPr="00D55349">
        <w:t xml:space="preserve"> now known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54 9201 045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RF-01228</w:t>
      </w:r>
      <w:r w:rsidRPr="00D55349">
        <w:tab/>
        <w:t>red/blue/white c/s</w:t>
      </w:r>
      <w:r w:rsidRPr="00D55349">
        <w:tab/>
      </w:r>
      <w:proofErr w:type="spellStart"/>
      <w:r w:rsidRPr="00D55349">
        <w:t>Kzk</w:t>
      </w:r>
      <w:proofErr w:type="spellEnd"/>
      <w:r w:rsidRPr="00D55349">
        <w:tab/>
        <w:t>25jun08</w:t>
      </w:r>
      <w:r w:rsidRPr="00D55349">
        <w:tab/>
        <w:t xml:space="preserve">ex RA-23564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D55349">
        <w:tab/>
      </w:r>
      <w:r w:rsidRPr="0088501A">
        <w:rPr>
          <w:b/>
          <w:i/>
        </w:rPr>
        <w:t>5410423 117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AMHP-140</w:t>
      </w:r>
      <w:r w:rsidRPr="00D55349">
        <w:tab/>
        <w:t>Mexican Navy</w:t>
      </w:r>
      <w:r w:rsidRPr="00D55349">
        <w:tab/>
      </w:r>
      <w:r w:rsidRPr="00D55349">
        <w:tab/>
        <w:t>jan14</w:t>
      </w:r>
      <w:r w:rsidRPr="00D55349">
        <w:tab/>
        <w:t xml:space="preserve">preserved at </w:t>
      </w:r>
      <w:proofErr w:type="spellStart"/>
      <w:r w:rsidRPr="00D55349">
        <w:t>Guaymas</w:t>
      </w:r>
      <w:proofErr w:type="spellEnd"/>
      <w:r w:rsidRPr="00D55349">
        <w:t xml:space="preserve"> (N27.972328 W110.91948) </w:t>
      </w:r>
    </w:p>
    <w:p w:rsidR="005353C7" w:rsidRPr="00D55349" w:rsidRDefault="00FC77AA" w:rsidP="00D55349">
      <w:pPr>
        <w:pStyle w:val="ScrUpdates"/>
      </w:pPr>
      <w:r w:rsidRPr="00D55349">
        <w:t>Mi-2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RF-00002</w:t>
      </w:r>
      <w:r w:rsidRPr="00D55349">
        <w:tab/>
        <w:t>all-green, n/t</w:t>
      </w:r>
      <w:r w:rsidRPr="00D55349">
        <w:tab/>
      </w:r>
      <w:proofErr w:type="spellStart"/>
      <w:r w:rsidRPr="00D55349">
        <w:t>Blv</w:t>
      </w:r>
      <w:proofErr w:type="spellEnd"/>
      <w:r w:rsidRPr="00D55349">
        <w:tab/>
        <w:t>18jun13</w:t>
      </w:r>
      <w:r w:rsidRPr="00D55349">
        <w:tab/>
        <w:t xml:space="preserve">stored without rotors </w:t>
      </w:r>
    </w:p>
    <w:p w:rsidR="005353C7" w:rsidRPr="00D55349" w:rsidRDefault="00FC77AA" w:rsidP="00D55349">
      <w:pPr>
        <w:pStyle w:val="ScrUpdates"/>
      </w:pPr>
      <w:r w:rsidRPr="00D55349">
        <w:t>Mi-4A</w:t>
      </w:r>
      <w:r w:rsidRPr="0088501A">
        <w:rPr>
          <w:b/>
          <w:i/>
        </w:rPr>
        <w:tab/>
        <w:t>12  87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CCCP-14161</w:t>
      </w:r>
      <w:r w:rsidRPr="00D55349">
        <w:tab/>
        <w:t>AFL/</w:t>
      </w:r>
      <w:proofErr w:type="spellStart"/>
      <w:r w:rsidRPr="00D55349">
        <w:t>Arkhangel</w:t>
      </w:r>
      <w:proofErr w:type="spellEnd"/>
      <w:r w:rsidRPr="00D55349">
        <w:t>.-KSZ</w:t>
      </w:r>
      <w:r w:rsidRPr="00D55349">
        <w:tab/>
        <w:t>w/o</w:t>
      </w:r>
      <w:r w:rsidRPr="00D55349">
        <w:tab/>
        <w:t>12dec76</w:t>
      </w:r>
      <w:r w:rsidRPr="00D55349">
        <w:tab/>
        <w:t xml:space="preserve">CFIT in below-minima weather conditions </w:t>
      </w:r>
    </w:p>
    <w:p w:rsidR="005353C7" w:rsidRPr="00D55349" w:rsidRDefault="00FC77AA" w:rsidP="00D55349">
      <w:pPr>
        <w:pStyle w:val="ScrUpdates"/>
      </w:pPr>
      <w:r w:rsidRPr="00D55349">
        <w:t>Mi-4SP</w:t>
      </w:r>
      <w:r w:rsidRPr="0088501A">
        <w:rPr>
          <w:b/>
          <w:i/>
        </w:rPr>
        <w:tab/>
        <w:t>13  98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CCCP-19202</w:t>
      </w:r>
      <w:r w:rsidRPr="00D55349">
        <w:tab/>
        <w:t>AFL/Northern</w:t>
      </w:r>
      <w:r w:rsidRPr="00D55349">
        <w:tab/>
      </w:r>
      <w:proofErr w:type="spellStart"/>
      <w:r w:rsidRPr="00D55349">
        <w:t>dbr</w:t>
      </w:r>
      <w:proofErr w:type="spellEnd"/>
      <w:r w:rsidRPr="00D55349">
        <w:tab/>
        <w:t>12dec76</w:t>
      </w:r>
      <w:r w:rsidRPr="00D55349">
        <w:tab/>
        <w:t xml:space="preserve">CFIT in below-minima weather conditions </w:t>
      </w:r>
    </w:p>
    <w:p w:rsidR="005353C7" w:rsidRPr="00D55349" w:rsidRDefault="00FC77AA" w:rsidP="00D55349">
      <w:pPr>
        <w:pStyle w:val="ScrUpdates"/>
      </w:pPr>
      <w:r w:rsidRPr="00D55349">
        <w:t>Mi-6</w:t>
      </w:r>
      <w:r w:rsidRPr="0088501A">
        <w:rPr>
          <w:b/>
          <w:i/>
        </w:rPr>
        <w:tab/>
        <w:t>268 09 08V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CCCP-21851</w:t>
      </w:r>
      <w:r w:rsidRPr="00D55349">
        <w:tab/>
        <w:t>AFL/Komi-UCT</w:t>
      </w:r>
      <w:r w:rsidRPr="00D55349">
        <w:tab/>
      </w:r>
      <w:proofErr w:type="spellStart"/>
      <w:r w:rsidRPr="00D55349">
        <w:t>dbr</w:t>
      </w:r>
      <w:proofErr w:type="spellEnd"/>
      <w:r w:rsidRPr="00D55349">
        <w:tab/>
        <w:t>aug73</w:t>
      </w:r>
      <w:r w:rsidRPr="00D55349">
        <w:tab/>
        <w:t xml:space="preserve">on an auto-rotation landing in the taiga </w:t>
      </w:r>
    </w:p>
    <w:p w:rsidR="005353C7" w:rsidRPr="00D55349" w:rsidRDefault="00FC77AA" w:rsidP="00D55349">
      <w:pPr>
        <w:pStyle w:val="ScrUpdates"/>
      </w:pPr>
      <w:r w:rsidRPr="00D55349">
        <w:t>Mi-6</w:t>
      </w:r>
      <w:r w:rsidRPr="0088501A">
        <w:rPr>
          <w:b/>
          <w:i/>
        </w:rPr>
        <w:tab/>
        <w:t>368 14 03V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CCCP-21899</w:t>
      </w:r>
      <w:r w:rsidRPr="00D55349">
        <w:tab/>
        <w:t>AFL/Tyumen</w:t>
      </w:r>
      <w:r w:rsidRPr="00D55349">
        <w:tab/>
      </w:r>
      <w:proofErr w:type="spellStart"/>
      <w:r w:rsidRPr="00D55349">
        <w:t>dbr</w:t>
      </w:r>
      <w:proofErr w:type="spellEnd"/>
      <w:r w:rsidRPr="00D55349">
        <w:tab/>
        <w:t>08aug81</w:t>
      </w:r>
      <w:r w:rsidRPr="00D55349">
        <w:tab/>
        <w:t xml:space="preserve">when both engines flamed out </w:t>
      </w:r>
    </w:p>
    <w:p w:rsidR="005353C7" w:rsidRPr="00D55349" w:rsidRDefault="00FC77AA" w:rsidP="00D55349">
      <w:pPr>
        <w:pStyle w:val="ScrUpdates"/>
      </w:pPr>
      <w:r w:rsidRPr="00D55349">
        <w:t>Mi-6</w:t>
      </w:r>
      <w:r w:rsidRPr="0088501A">
        <w:rPr>
          <w:b/>
          <w:i/>
        </w:rPr>
        <w:tab/>
        <w:t>368 14 06V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CCCP-11325</w:t>
      </w:r>
      <w:r w:rsidRPr="00D55349">
        <w:tab/>
        <w:t xml:space="preserve">AFL/Moscow </w:t>
      </w:r>
      <w:proofErr w:type="spellStart"/>
      <w:r w:rsidRPr="00D55349">
        <w:t>SPiMVL</w:t>
      </w:r>
      <w:proofErr w:type="spellEnd"/>
      <w:r w:rsidRPr="00D55349">
        <w:tab/>
        <w:t>w/o</w:t>
      </w:r>
      <w:r w:rsidRPr="00D55349">
        <w:tab/>
        <w:t>1967</w:t>
      </w:r>
      <w:r w:rsidRPr="00D55349">
        <w:tab/>
        <w:t xml:space="preserve">swash plate failed shortly after take-off </w:t>
      </w:r>
    </w:p>
    <w:p w:rsidR="005353C7" w:rsidRPr="00D55349" w:rsidRDefault="00FC77AA" w:rsidP="00D55349">
      <w:pPr>
        <w:pStyle w:val="ScrUpdates"/>
      </w:pPr>
      <w:r w:rsidRPr="00D55349">
        <w:t>Mi-6</w:t>
      </w:r>
      <w:r w:rsidRPr="0088501A">
        <w:rPr>
          <w:b/>
          <w:i/>
        </w:rPr>
        <w:tab/>
        <w:t>768 34 04V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CCCP-11294</w:t>
      </w:r>
      <w:r w:rsidRPr="00D55349">
        <w:tab/>
        <w:t>AFL/</w:t>
      </w:r>
      <w:proofErr w:type="spellStart"/>
      <w:r w:rsidRPr="00D55349">
        <w:t>Yakutiya</w:t>
      </w:r>
      <w:proofErr w:type="spellEnd"/>
      <w:r w:rsidRPr="00D55349">
        <w:tab/>
        <w:t>w/o</w:t>
      </w:r>
      <w:r w:rsidRPr="00D55349">
        <w:tab/>
        <w:t>07feb71</w:t>
      </w:r>
      <w:r w:rsidRPr="00D55349">
        <w:tab/>
        <w:t xml:space="preserve">when an engine failed 48 minutes into the flight </w:t>
      </w:r>
    </w:p>
    <w:p w:rsidR="005353C7" w:rsidRPr="00D55349" w:rsidRDefault="00FC77AA" w:rsidP="00D55349">
      <w:pPr>
        <w:pStyle w:val="ScrUpdates"/>
      </w:pPr>
      <w:r w:rsidRPr="00D55349">
        <w:t>Mi-22</w:t>
      </w:r>
      <w:r w:rsidRPr="0088501A">
        <w:rPr>
          <w:b/>
          <w:i/>
        </w:rPr>
        <w:tab/>
        <w:t>06 99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"12" yellow</w:t>
      </w:r>
      <w:r w:rsidRPr="00D55349">
        <w:tab/>
        <w:t>Ukraine Air Force</w:t>
      </w:r>
      <w:r w:rsidRPr="00D55349">
        <w:tab/>
      </w:r>
      <w:proofErr w:type="spellStart"/>
      <w:r w:rsidRPr="00D55349">
        <w:t>Kon</w:t>
      </w:r>
      <w:proofErr w:type="spellEnd"/>
      <w:r w:rsidRPr="00D55349">
        <w:tab/>
        <w:t>09aug14</w:t>
      </w:r>
      <w:r w:rsidRPr="00D55349">
        <w:tab/>
        <w:t xml:space="preserve">damaged by insurgents </w:t>
      </w:r>
    </w:p>
    <w:p w:rsidR="005353C7" w:rsidRPr="00D55349" w:rsidRDefault="00FC77AA" w:rsidP="00D55349">
      <w:pPr>
        <w:pStyle w:val="ScrUpdates"/>
      </w:pPr>
      <w:r w:rsidRPr="00D55349">
        <w:t>Mi-8T</w:t>
      </w:r>
      <w:r w:rsidRPr="0088501A">
        <w:rPr>
          <w:b/>
          <w:i/>
        </w:rPr>
        <w:tab/>
        <w:t>06 46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"06" yellow</w:t>
      </w:r>
      <w:r w:rsidRPr="00D55349">
        <w:tab/>
        <w:t>Ukraine Air Force</w:t>
      </w:r>
      <w:r w:rsidRPr="00D55349">
        <w:tab/>
      </w:r>
      <w:proofErr w:type="spellStart"/>
      <w:r w:rsidRPr="00D55349">
        <w:t>Kon</w:t>
      </w:r>
      <w:proofErr w:type="spellEnd"/>
      <w:r w:rsidRPr="00D55349">
        <w:tab/>
        <w:t>09aug14</w:t>
      </w:r>
      <w:r w:rsidRPr="00D55349">
        <w:tab/>
        <w:t xml:space="preserve">destroyed by insurgents </w:t>
      </w:r>
    </w:p>
    <w:p w:rsidR="005353C7" w:rsidRPr="00D55349" w:rsidRDefault="00FC77AA" w:rsidP="00D55349">
      <w:pPr>
        <w:pStyle w:val="ScrUpdates"/>
      </w:pPr>
      <w:r w:rsidRPr="00D55349">
        <w:t>Mi-8IV</w:t>
      </w:r>
      <w:r w:rsidRPr="0088501A">
        <w:rPr>
          <w:b/>
          <w:i/>
        </w:rPr>
        <w:tab/>
        <w:t>41 38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"22" yellow</w:t>
      </w:r>
      <w:r w:rsidRPr="00D55349">
        <w:tab/>
        <w:t>Soviet Air Force</w:t>
      </w:r>
      <w:r w:rsidRPr="00D55349">
        <w:tab/>
        <w:t>dam</w:t>
      </w:r>
      <w:r w:rsidRPr="00D55349">
        <w:tab/>
        <w:t>1986</w:t>
      </w:r>
      <w:r w:rsidRPr="00D55349">
        <w:tab/>
        <w:t xml:space="preserve">used as a </w:t>
      </w:r>
      <w:proofErr w:type="spellStart"/>
      <w:r w:rsidRPr="00D55349">
        <w:t>GIAby</w:t>
      </w:r>
      <w:proofErr w:type="spellEnd"/>
      <w:r w:rsidRPr="00D55349">
        <w:t xml:space="preserve"> </w:t>
      </w:r>
      <w:proofErr w:type="spellStart"/>
      <w:r w:rsidRPr="00D55349">
        <w:t>Kirovskoye</w:t>
      </w:r>
      <w:proofErr w:type="spellEnd"/>
      <w:r w:rsidRPr="00D55349">
        <w:t xml:space="preserve"> VATU at Kirov </w:t>
      </w:r>
    </w:p>
    <w:p w:rsidR="005353C7" w:rsidRPr="00D55349" w:rsidRDefault="00FC77AA" w:rsidP="00D55349">
      <w:pPr>
        <w:pStyle w:val="ScrUpdates"/>
      </w:pPr>
      <w:r w:rsidRPr="00D55349">
        <w:t>Mi-8T</w:t>
      </w:r>
      <w:r w:rsidRPr="0088501A">
        <w:rPr>
          <w:b/>
          <w:i/>
        </w:rPr>
        <w:tab/>
        <w:t>42 31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not known</w:t>
      </w:r>
      <w:r w:rsidRPr="00D55349">
        <w:tab/>
        <w:t>Russian Air Force</w:t>
      </w:r>
      <w:r w:rsidRPr="00D55349">
        <w:tab/>
      </w:r>
      <w:r w:rsidRPr="00D55349">
        <w:tab/>
        <w:t>2015</w:t>
      </w:r>
      <w:r w:rsidRPr="00D55349">
        <w:tab/>
        <w:t>to be displayed at the Economic Achievements Exhibition (</w:t>
      </w:r>
      <w:proofErr w:type="spellStart"/>
      <w:r w:rsidRPr="00D55349">
        <w:t>VDNKh</w:t>
      </w:r>
      <w:proofErr w:type="spellEnd"/>
      <w:r w:rsidRPr="00D55349">
        <w:t xml:space="preserve">) in Moscow </w:t>
      </w:r>
    </w:p>
    <w:p w:rsidR="005353C7" w:rsidRPr="00D55349" w:rsidRDefault="00FC77AA" w:rsidP="00D55349">
      <w:pPr>
        <w:pStyle w:val="ScrUpdates"/>
        <w:rPr>
          <w:lang w:val="de-DE"/>
        </w:rPr>
      </w:pPr>
      <w:r w:rsidRPr="00D55349">
        <w:rPr>
          <w:lang w:val="de-DE"/>
        </w:rPr>
        <w:lastRenderedPageBreak/>
        <w:t>Mi-8T</w:t>
      </w:r>
      <w:r w:rsidR="0088501A">
        <w:rPr>
          <w:lang w:val="de-DE"/>
        </w:rPr>
        <w:t xml:space="preserve">            </w:t>
      </w:r>
      <w:r w:rsidRPr="0088501A">
        <w:rPr>
          <w:b/>
          <w:i/>
          <w:lang w:val="de-DE"/>
        </w:rPr>
        <w:tab/>
        <w:t>9 86 28711</w:t>
      </w:r>
      <w:r w:rsidRPr="0088501A">
        <w:rPr>
          <w:b/>
          <w:i/>
          <w:lang w:val="de-DE"/>
        </w:rPr>
        <w:tab/>
      </w:r>
      <w:r w:rsidRPr="0088501A">
        <w:rPr>
          <w:b/>
          <w:i/>
          <w:lang w:val="de-DE"/>
        </w:rPr>
        <w:tab/>
      </w:r>
      <w:r w:rsidRPr="00D55349">
        <w:rPr>
          <w:lang w:val="de-DE"/>
        </w:rPr>
        <w:t>RA-24469</w:t>
      </w:r>
      <w:r w:rsidRPr="00D55349">
        <w:rPr>
          <w:lang w:val="de-DE"/>
        </w:rPr>
        <w:tab/>
      </w:r>
      <w:proofErr w:type="spellStart"/>
      <w:r w:rsidRPr="00D55349">
        <w:rPr>
          <w:lang w:val="de-DE"/>
        </w:rPr>
        <w:t>AeroGeo</w:t>
      </w:r>
      <w:proofErr w:type="spellEnd"/>
      <w:r w:rsidRPr="00D55349">
        <w:rPr>
          <w:lang w:val="de-DE"/>
        </w:rPr>
        <w:tab/>
      </w:r>
      <w:proofErr w:type="spellStart"/>
      <w:r w:rsidR="001032F5">
        <w:rPr>
          <w:lang w:val="de-DE"/>
        </w:rPr>
        <w:t>photo</w:t>
      </w:r>
      <w:proofErr w:type="spellEnd"/>
      <w:r w:rsidRPr="00D55349">
        <w:rPr>
          <w:lang w:val="de-DE"/>
        </w:rPr>
        <w:tab/>
        <w:t xml:space="preserve">24mar15 </w:t>
      </w:r>
    </w:p>
    <w:p w:rsidR="005353C7" w:rsidRPr="00D55349" w:rsidRDefault="00FC77AA" w:rsidP="00D55349">
      <w:pPr>
        <w:pStyle w:val="ScrUpdates"/>
        <w:rPr>
          <w:lang w:val="de-DE"/>
        </w:rPr>
      </w:pPr>
      <w:r w:rsidRPr="00D55349">
        <w:rPr>
          <w:lang w:val="de-DE"/>
        </w:rPr>
        <w:t>Mi-8T</w:t>
      </w:r>
      <w:r w:rsidRPr="00D55349">
        <w:rPr>
          <w:lang w:val="de-DE"/>
        </w:rPr>
        <w:tab/>
      </w:r>
      <w:r w:rsidRPr="0088501A">
        <w:rPr>
          <w:b/>
          <w:i/>
          <w:lang w:val="de-DE"/>
        </w:rPr>
        <w:t>9 87 30420</w:t>
      </w:r>
      <w:r w:rsidRPr="0088501A">
        <w:rPr>
          <w:b/>
          <w:i/>
          <w:lang w:val="de-DE"/>
        </w:rPr>
        <w:tab/>
      </w:r>
      <w:r w:rsidRPr="0088501A">
        <w:rPr>
          <w:b/>
          <w:i/>
          <w:lang w:val="de-DE"/>
        </w:rPr>
        <w:tab/>
      </w:r>
      <w:r w:rsidRPr="00D55349">
        <w:rPr>
          <w:lang w:val="de-DE"/>
        </w:rPr>
        <w:t>RA-24219</w:t>
      </w:r>
      <w:r w:rsidRPr="00D55349">
        <w:rPr>
          <w:lang w:val="de-DE"/>
        </w:rPr>
        <w:tab/>
        <w:t>Helix</w:t>
      </w:r>
      <w:r w:rsidRPr="00D55349">
        <w:rPr>
          <w:lang w:val="de-DE"/>
        </w:rPr>
        <w:tab/>
        <w:t>PEE</w:t>
      </w:r>
      <w:r w:rsidRPr="00D55349">
        <w:rPr>
          <w:lang w:val="de-DE"/>
        </w:rPr>
        <w:tab/>
        <w:t xml:space="preserve">24mar15 </w:t>
      </w:r>
    </w:p>
    <w:p w:rsidR="005353C7" w:rsidRPr="00D55349" w:rsidRDefault="00FC77AA" w:rsidP="00D55349">
      <w:pPr>
        <w:pStyle w:val="ScrUpdates"/>
      </w:pPr>
      <w:r w:rsidRPr="00D55349">
        <w:t>Mi-8T</w:t>
      </w:r>
      <w:r w:rsidRPr="00D55349">
        <w:tab/>
      </w:r>
      <w:r w:rsidRPr="0088501A">
        <w:rPr>
          <w:b/>
          <w:i/>
        </w:rPr>
        <w:t>9 92 57274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0400074</w:t>
      </w:r>
      <w:r w:rsidRPr="00D55349">
        <w:tab/>
        <w:t>Mexican Air Force</w:t>
      </w:r>
      <w:r w:rsidRPr="00D55349">
        <w:tab/>
      </w:r>
      <w:r w:rsidR="001032F5">
        <w:t>photo</w:t>
      </w:r>
      <w:r w:rsidRPr="00D55349">
        <w:tab/>
        <w:t>apr13</w:t>
      </w:r>
      <w:r w:rsidRPr="00D55349">
        <w:tab/>
        <w:t xml:space="preserve">preserved with fake markings at Campo </w:t>
      </w:r>
      <w:proofErr w:type="spellStart"/>
      <w:r w:rsidRPr="00D55349">
        <w:t>Militar</w:t>
      </w:r>
      <w:proofErr w:type="spellEnd"/>
      <w:r w:rsidRPr="00D55349">
        <w:t xml:space="preserve"> 1 in Mexico City, (N19.44021 W99.233602); ex 1801 </w:t>
      </w:r>
    </w:p>
    <w:p w:rsidR="005353C7" w:rsidRPr="00D55349" w:rsidRDefault="00FC77AA" w:rsidP="00D55349">
      <w:pPr>
        <w:pStyle w:val="ScrUpdates"/>
      </w:pPr>
      <w:r w:rsidRPr="00D55349">
        <w:t>Mi-8T</w:t>
      </w:r>
      <w:r w:rsidRPr="00D55349">
        <w:tab/>
      </w:r>
      <w:r w:rsidRPr="0088501A">
        <w:rPr>
          <w:b/>
          <w:i/>
        </w:rPr>
        <w:t>9 93 57424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1802</w:t>
      </w:r>
      <w:r w:rsidRPr="00D55349">
        <w:tab/>
        <w:t>Mexican Air Force</w:t>
      </w:r>
      <w:r w:rsidRPr="00D55349">
        <w:tab/>
      </w:r>
      <w:r w:rsidR="001032F5">
        <w:t>photo</w:t>
      </w:r>
      <w:r w:rsidRPr="00D55349">
        <w:tab/>
        <w:t>jan15</w:t>
      </w:r>
      <w:r w:rsidRPr="00D55349">
        <w:tab/>
      </w:r>
      <w:r w:rsidR="0088501A">
        <w:t xml:space="preserve">also </w:t>
      </w:r>
      <w:r w:rsidRPr="00D55349">
        <w:t xml:space="preserve">preserved at Campo </w:t>
      </w:r>
      <w:proofErr w:type="spellStart"/>
      <w:r w:rsidRPr="00D55349">
        <w:t>Militar</w:t>
      </w:r>
      <w:proofErr w:type="spellEnd"/>
      <w:r w:rsidRPr="00D55349">
        <w:t xml:space="preserve"> 1 in Mexico City</w:t>
      </w:r>
    </w:p>
    <w:p w:rsidR="005353C7" w:rsidRPr="00D55349" w:rsidRDefault="00FC77AA" w:rsidP="00D55349">
      <w:pPr>
        <w:pStyle w:val="ScrUpdates"/>
      </w:pPr>
      <w:r w:rsidRPr="00D55349">
        <w:t>Mi-8MTV-2</w:t>
      </w:r>
      <w:r w:rsidRPr="0088501A">
        <w:rPr>
          <w:b/>
          <w:i/>
        </w:rPr>
        <w:tab/>
        <w:t>9 5572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"24" yellow</w:t>
      </w:r>
      <w:r w:rsidRPr="00D55349">
        <w:tab/>
        <w:t>Russian Air Force</w:t>
      </w:r>
      <w:r w:rsidRPr="00D55349">
        <w:tab/>
      </w:r>
      <w:r w:rsidR="001032F5">
        <w:t>photo</w:t>
      </w:r>
      <w:r w:rsidRPr="00D55349">
        <w:tab/>
        <w:t>2015</w:t>
      </w:r>
      <w:r w:rsidRPr="00D55349">
        <w:tab/>
        <w:t xml:space="preserve">at </w:t>
      </w:r>
      <w:proofErr w:type="spellStart"/>
      <w:r w:rsidRPr="00D55349">
        <w:t>Monchegorsk</w:t>
      </w:r>
      <w:proofErr w:type="spellEnd"/>
      <w:r w:rsidRPr="00D55349">
        <w:t xml:space="preserve">; also coded "24" yellow </w:t>
      </w:r>
    </w:p>
    <w:p w:rsidR="005353C7" w:rsidRPr="00D55349" w:rsidRDefault="00FC77AA" w:rsidP="00D55349">
      <w:pPr>
        <w:pStyle w:val="ScrUpdates"/>
      </w:pPr>
      <w:r w:rsidRPr="00D55349">
        <w:t>Mi-171</w:t>
      </w:r>
      <w:r w:rsidRPr="00D55349">
        <w:tab/>
      </w:r>
      <w:r w:rsidRPr="0088501A">
        <w:rPr>
          <w:b/>
          <w:i/>
        </w:rPr>
        <w:t>59489617098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HC-CQR</w:t>
      </w:r>
      <w:r w:rsidRPr="00D55349">
        <w:tab/>
      </w:r>
      <w:proofErr w:type="spellStart"/>
      <w:r w:rsidRPr="00D55349">
        <w:t>Aerorelease</w:t>
      </w:r>
      <w:proofErr w:type="spellEnd"/>
      <w:r w:rsidRPr="00D55349">
        <w:tab/>
      </w:r>
      <w:proofErr w:type="spellStart"/>
      <w:r w:rsidRPr="00D55349">
        <w:t>rgd</w:t>
      </w:r>
      <w:proofErr w:type="spellEnd"/>
      <w:r w:rsidRPr="00D55349">
        <w:tab/>
        <w:t>2014</w:t>
      </w:r>
      <w:r w:rsidRPr="00D55349">
        <w:tab/>
        <w:t xml:space="preserve">ex HK-4900 </w:t>
      </w:r>
    </w:p>
    <w:p w:rsidR="005353C7" w:rsidRPr="00D55349" w:rsidRDefault="00FC77AA" w:rsidP="00D55349">
      <w:pPr>
        <w:pStyle w:val="ScrUpdates"/>
      </w:pPr>
      <w:r w:rsidRPr="00D55349">
        <w:t>Mi-171</w:t>
      </w:r>
      <w:r w:rsidRPr="00D55349">
        <w:tab/>
      </w:r>
      <w:r w:rsidRPr="0088501A">
        <w:rPr>
          <w:b/>
          <w:i/>
        </w:rPr>
        <w:t>59489617596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not known</w:t>
      </w:r>
      <w:r w:rsidRPr="00D55349">
        <w:tab/>
        <w:t>Pakistan Army</w:t>
      </w:r>
      <w:r w:rsidRPr="00D55349">
        <w:tab/>
      </w:r>
      <w:proofErr w:type="spellStart"/>
      <w:r w:rsidRPr="00D55349">
        <w:t>mfd</w:t>
      </w:r>
      <w:proofErr w:type="spellEnd"/>
      <w:r w:rsidRPr="00D55349">
        <w:tab/>
        <w:t>2001</w:t>
      </w:r>
      <w:r w:rsidRPr="00D55349">
        <w:tab/>
        <w:t xml:space="preserve">exported probably in 2003 </w:t>
      </w:r>
    </w:p>
    <w:p w:rsidR="005353C7" w:rsidRDefault="00FC77AA" w:rsidP="00D55349">
      <w:pPr>
        <w:pStyle w:val="ScrUpdates"/>
      </w:pPr>
      <w:r w:rsidRPr="00D55349">
        <w:t>Mi-171</w:t>
      </w:r>
      <w:r w:rsidRPr="00D55349">
        <w:tab/>
      </w:r>
      <w:r w:rsidRPr="0088501A">
        <w:rPr>
          <w:b/>
          <w:i/>
        </w:rPr>
        <w:t>59489617615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not known</w:t>
      </w:r>
      <w:r w:rsidRPr="00D55349">
        <w:tab/>
        <w:t>Pakistan Army</w:t>
      </w:r>
      <w:r w:rsidRPr="00D55349">
        <w:tab/>
      </w:r>
      <w:proofErr w:type="spellStart"/>
      <w:r w:rsidRPr="00D55349">
        <w:t>mfd</w:t>
      </w:r>
      <w:proofErr w:type="spellEnd"/>
      <w:r w:rsidRPr="00D55349">
        <w:tab/>
        <w:t>29oct01</w:t>
      </w:r>
      <w:r w:rsidRPr="00D55349">
        <w:tab/>
        <w:t xml:space="preserve">exported probably in 2003 </w:t>
      </w:r>
    </w:p>
    <w:p w:rsidR="005353C7" w:rsidRPr="00D55349" w:rsidRDefault="00FC77AA" w:rsidP="00D55349">
      <w:pPr>
        <w:pStyle w:val="ScrUpdates"/>
      </w:pPr>
      <w:r w:rsidRPr="00D55349">
        <w:t>Mi-171Sh</w:t>
      </w:r>
      <w:r w:rsidRPr="0088501A">
        <w:rPr>
          <w:b/>
          <w:i/>
        </w:rPr>
        <w:tab/>
        <w:t>594896178</w:t>
      </w:r>
      <w:r w:rsidR="00DD0050">
        <w:rPr>
          <w:b/>
          <w:i/>
        </w:rPr>
        <w:t>44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SM-14</w:t>
      </w:r>
      <w:r w:rsidRPr="00D55349">
        <w:tab/>
        <w:t>Algerian Air Force</w:t>
      </w:r>
      <w:r w:rsidRPr="00D55349">
        <w:tab/>
      </w:r>
      <w:r w:rsidR="00DD0050">
        <w:t xml:space="preserve">ph. </w:t>
      </w:r>
      <w:r w:rsidR="00DD0050">
        <w:tab/>
        <w:t>dec05</w:t>
      </w:r>
      <w:r w:rsidR="00DD0050">
        <w:tab/>
      </w:r>
      <w:r w:rsidR="00DD0050" w:rsidRPr="00DD0050">
        <w:t>l/n in Russian early 2015</w:t>
      </w:r>
      <w:r w:rsidR="00DD0050">
        <w:t xml:space="preserve">; </w:t>
      </w:r>
      <w:proofErr w:type="spellStart"/>
      <w:r w:rsidR="00DD0050">
        <w:t>c/n</w:t>
      </w:r>
      <w:proofErr w:type="spellEnd"/>
      <w:r w:rsidR="00DD0050">
        <w:t xml:space="preserve"> now known</w:t>
      </w:r>
    </w:p>
    <w:p w:rsidR="00DD0050" w:rsidRPr="00D55349" w:rsidRDefault="00DD0050" w:rsidP="00DD0050">
      <w:pPr>
        <w:pStyle w:val="ScrUpdates"/>
      </w:pPr>
      <w:r w:rsidRPr="00D55349">
        <w:t>Mi-171Sh</w:t>
      </w:r>
      <w:r w:rsidRPr="0088501A">
        <w:rPr>
          <w:b/>
          <w:i/>
        </w:rPr>
        <w:tab/>
        <w:t>59489617858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SM-14</w:t>
      </w:r>
      <w:r w:rsidRPr="00D55349">
        <w:tab/>
        <w:t>Algerian Air Force</w:t>
      </w:r>
      <w:r w:rsidRPr="00D55349">
        <w:tab/>
        <w:t>LED</w:t>
      </w:r>
      <w:r w:rsidRPr="00D55349">
        <w:tab/>
        <w:t>27mar15</w:t>
      </w:r>
      <w:r w:rsidRPr="00D55349">
        <w:tab/>
      </w:r>
    </w:p>
    <w:p w:rsidR="005353C7" w:rsidRPr="00D55349" w:rsidRDefault="00FC77AA" w:rsidP="00D55349">
      <w:pPr>
        <w:pStyle w:val="ScrUpdates"/>
      </w:pPr>
      <w:r w:rsidRPr="00D55349">
        <w:t>Mi-171</w:t>
      </w:r>
      <w:r w:rsidRPr="00D55349">
        <w:tab/>
      </w:r>
      <w:r w:rsidRPr="0088501A">
        <w:rPr>
          <w:b/>
          <w:i/>
        </w:rPr>
        <w:t>59489619126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SM-53</w:t>
      </w:r>
      <w:r w:rsidRPr="00D55349">
        <w:tab/>
        <w:t>Algerian Air Force</w:t>
      </w:r>
      <w:r w:rsidRPr="00D55349">
        <w:tab/>
        <w:t>LED</w:t>
      </w:r>
      <w:r w:rsidRPr="00D55349">
        <w:tab/>
        <w:t>20mar15</w:t>
      </w:r>
      <w:r w:rsidRPr="00D55349">
        <w:tab/>
      </w:r>
      <w:proofErr w:type="spellStart"/>
      <w:r w:rsidRPr="00D55349">
        <w:t>c/n</w:t>
      </w:r>
      <w:proofErr w:type="spellEnd"/>
      <w:r w:rsidRPr="00D55349">
        <w:t xml:space="preserve"> now known </w:t>
      </w:r>
    </w:p>
    <w:p w:rsidR="005353C7" w:rsidRPr="00D55349" w:rsidRDefault="00FC77AA" w:rsidP="00D55349">
      <w:pPr>
        <w:pStyle w:val="ScrUpdates"/>
      </w:pPr>
      <w:r w:rsidRPr="00D55349">
        <w:t>Mi-171A2</w:t>
      </w:r>
      <w:r w:rsidRPr="0088501A">
        <w:rPr>
          <w:b/>
          <w:i/>
        </w:rPr>
        <w:tab/>
      </w:r>
      <w:r w:rsidR="0088501A">
        <w:rPr>
          <w:b/>
          <w:i/>
        </w:rPr>
        <w:t>171A02</w:t>
      </w:r>
      <w:r w:rsidRPr="0088501A">
        <w:rPr>
          <w:b/>
          <w:i/>
        </w:rPr>
        <w:t>643115711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"511"</w:t>
      </w:r>
      <w:r w:rsidRPr="00D55349">
        <w:tab/>
      </w:r>
      <w:proofErr w:type="spellStart"/>
      <w:r w:rsidRPr="00D55349">
        <w:t>Vertolyoty</w:t>
      </w:r>
      <w:proofErr w:type="spellEnd"/>
      <w:r w:rsidRPr="00D55349">
        <w:t xml:space="preserve"> </w:t>
      </w:r>
      <w:proofErr w:type="spellStart"/>
      <w:r w:rsidRPr="00D55349">
        <w:t>Rossii</w:t>
      </w:r>
      <w:proofErr w:type="spellEnd"/>
      <w:r w:rsidRPr="00D55349">
        <w:tab/>
      </w:r>
      <w:proofErr w:type="spellStart"/>
      <w:r w:rsidRPr="00D55349">
        <w:t>Zuk</w:t>
      </w:r>
      <w:proofErr w:type="spellEnd"/>
      <w:r w:rsidRPr="00D55349">
        <w:tab/>
        <w:t>mar15</w:t>
      </w:r>
      <w:r w:rsidRPr="00D55349">
        <w:tab/>
        <w:t xml:space="preserve">in same c/s as before </w:t>
      </w:r>
    </w:p>
    <w:p w:rsidR="005353C7" w:rsidRPr="00D55349" w:rsidRDefault="00FC77AA" w:rsidP="00D55349">
      <w:pPr>
        <w:pStyle w:val="ScrUpdates"/>
      </w:pPr>
      <w:r w:rsidRPr="00D55349">
        <w:t>Mi-8AMT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>643136707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RF-91293</w:t>
      </w:r>
      <w:r w:rsidRPr="00D55349">
        <w:tab/>
        <w:t>Russian Air Force</w:t>
      </w:r>
      <w:r w:rsidRPr="00D55349">
        <w:tab/>
        <w:t>KXK</w:t>
      </w:r>
      <w:r w:rsidRPr="00D55349">
        <w:tab/>
        <w:t>17nov14</w:t>
      </w:r>
      <w:r w:rsidRPr="00D55349">
        <w:tab/>
        <w:t xml:space="preserve">coded "84" blue; </w:t>
      </w:r>
      <w:proofErr w:type="spellStart"/>
      <w:r w:rsidRPr="00D55349">
        <w:t>c/n</w:t>
      </w:r>
      <w:proofErr w:type="spellEnd"/>
      <w:r w:rsidRPr="00D55349">
        <w:t xml:space="preserve"> now known </w:t>
      </w:r>
    </w:p>
    <w:p w:rsidR="0088501A" w:rsidRDefault="00FC77AA" w:rsidP="00D55349">
      <w:pPr>
        <w:pStyle w:val="ScrUpdates"/>
      </w:pPr>
      <w:r w:rsidRPr="00D55349">
        <w:t>Mi-171E</w:t>
      </w:r>
      <w:r w:rsidRPr="0088501A">
        <w:rPr>
          <w:b/>
          <w:i/>
        </w:rPr>
        <w:tab/>
      </w:r>
      <w:r w:rsidR="001032F5">
        <w:rPr>
          <w:b/>
          <w:i/>
        </w:rPr>
        <w:t>171E00</w:t>
      </w:r>
      <w:r w:rsidRPr="0088501A">
        <w:rPr>
          <w:b/>
          <w:i/>
        </w:rPr>
        <w:t xml:space="preserve">156147355 </w:t>
      </w:r>
      <w:r w:rsidR="0088501A" w:rsidRPr="0088501A">
        <w:rPr>
          <w:b/>
          <w:i/>
        </w:rPr>
        <w:tab/>
      </w:r>
      <w:r w:rsidRPr="0088501A">
        <w:rPr>
          <w:b/>
          <w:i/>
        </w:rPr>
        <w:t>?</w:t>
      </w:r>
      <w:r w:rsidRPr="0088501A">
        <w:rPr>
          <w:b/>
          <w:i/>
        </w:rPr>
        <w:tab/>
      </w:r>
      <w:r w:rsidRPr="00D55349">
        <w:t>87355</w:t>
      </w:r>
      <w:r w:rsidRPr="00D55349">
        <w:tab/>
        <w:t>Chinese Army</w:t>
      </w:r>
      <w:r w:rsidRPr="00D55349">
        <w:tab/>
        <w:t>h/o</w:t>
      </w:r>
      <w:r w:rsidRPr="00D55349">
        <w:tab/>
        <w:t>jun14</w:t>
      </w:r>
      <w:r w:rsidRPr="00D55349">
        <w:tab/>
        <w:t>temporary serial</w:t>
      </w:r>
    </w:p>
    <w:p w:rsidR="005353C7" w:rsidRPr="00D55349" w:rsidRDefault="00FC77AA" w:rsidP="00D55349">
      <w:pPr>
        <w:pStyle w:val="ScrUpdates"/>
      </w:pPr>
      <w:r w:rsidRPr="00D55349">
        <w:t>Mi-8AMTS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>643147382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RF-95583</w:t>
      </w:r>
      <w:r w:rsidRPr="00D55349">
        <w:tab/>
        <w:t>Russian Air Force</w:t>
      </w:r>
      <w:r w:rsidRPr="00D55349">
        <w:tab/>
        <w:t>OVB</w:t>
      </w:r>
      <w:r w:rsidRPr="00D55349">
        <w:tab/>
        <w:t>07apr15</w:t>
      </w:r>
      <w:r w:rsidRPr="00D55349">
        <w:tab/>
        <w:t xml:space="preserve">coded "211" yellow; based at OVB </w:t>
      </w:r>
    </w:p>
    <w:p w:rsidR="005353C7" w:rsidRPr="00D55349" w:rsidRDefault="00FC77AA" w:rsidP="00D55349">
      <w:pPr>
        <w:pStyle w:val="ScrUpdates"/>
      </w:pPr>
      <w:r w:rsidRPr="00D55349">
        <w:t>Mi-8AMTS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>643147383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RF-95585</w:t>
      </w:r>
      <w:r w:rsidRPr="00D55349">
        <w:tab/>
        <w:t>Russian Air Force</w:t>
      </w:r>
      <w:r w:rsidRPr="00D55349">
        <w:tab/>
        <w:t>OVB</w:t>
      </w:r>
      <w:r w:rsidRPr="00D55349">
        <w:tab/>
        <w:t>07apr15</w:t>
      </w:r>
      <w:r w:rsidRPr="00D55349">
        <w:tab/>
        <w:t xml:space="preserve">coded "212" yellow; based at OVB </w:t>
      </w:r>
    </w:p>
    <w:p w:rsidR="005353C7" w:rsidRPr="00D55349" w:rsidRDefault="00FC77AA" w:rsidP="00D55349">
      <w:pPr>
        <w:pStyle w:val="ScrUpdates"/>
      </w:pPr>
      <w:r w:rsidRPr="00D55349">
        <w:t>Mi-8AMTS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>643147388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RF-95590</w:t>
      </w:r>
      <w:r w:rsidRPr="00D55349">
        <w:tab/>
        <w:t>Russian Air Force</w:t>
      </w:r>
      <w:r w:rsidRPr="00D55349">
        <w:tab/>
        <w:t>OVB</w:t>
      </w:r>
      <w:r w:rsidRPr="00D55349">
        <w:tab/>
        <w:t>07apr15</w:t>
      </w:r>
      <w:r w:rsidRPr="00D55349">
        <w:tab/>
        <w:t xml:space="preserve">coded "223" yellow; based at OVB </w:t>
      </w:r>
    </w:p>
    <w:p w:rsidR="005353C7" w:rsidRPr="00D55349" w:rsidRDefault="00FC77AA" w:rsidP="00D55349">
      <w:pPr>
        <w:pStyle w:val="ScrUpdates"/>
      </w:pPr>
      <w:r w:rsidRPr="00D55349">
        <w:t>Mi-8AMTS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>643147406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RF-95598</w:t>
      </w:r>
      <w:r w:rsidRPr="00D55349">
        <w:tab/>
        <w:t>Russian Air Force</w:t>
      </w:r>
      <w:r w:rsidRPr="00D55349">
        <w:tab/>
        <w:t>OVB</w:t>
      </w:r>
      <w:r w:rsidRPr="00D55349">
        <w:tab/>
        <w:t>10apr14</w:t>
      </w:r>
      <w:r w:rsidRPr="00D55349">
        <w:tab/>
        <w:t xml:space="preserve">also coded "243" yellow </w:t>
      </w:r>
    </w:p>
    <w:p w:rsidR="005353C7" w:rsidRPr="00D55349" w:rsidRDefault="00FC77AA" w:rsidP="00D55349">
      <w:pPr>
        <w:pStyle w:val="ScrUpdates"/>
      </w:pPr>
      <w:r w:rsidRPr="00D55349">
        <w:t>Mi-8AMTS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 xml:space="preserve">643147409 </w:t>
      </w:r>
      <w:r w:rsidR="0088501A">
        <w:rPr>
          <w:b/>
          <w:i/>
        </w:rPr>
        <w:tab/>
      </w:r>
      <w:r w:rsidRPr="0088501A">
        <w:rPr>
          <w:b/>
          <w:i/>
        </w:rPr>
        <w:t>?</w:t>
      </w:r>
      <w:r w:rsidRPr="0088501A">
        <w:rPr>
          <w:b/>
          <w:i/>
        </w:rPr>
        <w:tab/>
      </w:r>
      <w:r w:rsidRPr="00D55349">
        <w:t>RF-95601</w:t>
      </w:r>
      <w:r w:rsidRPr="00D55349">
        <w:tab/>
        <w:t>Russian Air Force</w:t>
      </w:r>
      <w:r w:rsidRPr="00D55349">
        <w:tab/>
        <w:t>OVB</w:t>
      </w:r>
      <w:r w:rsidRPr="00D55349">
        <w:tab/>
        <w:t>21apr14</w:t>
      </w:r>
      <w:r w:rsidRPr="00D55349">
        <w:tab/>
        <w:t xml:space="preserve">also coded "252" yellow </w:t>
      </w:r>
    </w:p>
    <w:p w:rsidR="005353C7" w:rsidRPr="00D55349" w:rsidRDefault="00FC77AA" w:rsidP="00D55349">
      <w:pPr>
        <w:pStyle w:val="ScrUpdates"/>
      </w:pPr>
      <w:r w:rsidRPr="00D55349">
        <w:t>Mi-8AMTS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 xml:space="preserve">643147421 </w:t>
      </w:r>
      <w:r w:rsidR="0088501A">
        <w:rPr>
          <w:b/>
          <w:i/>
        </w:rPr>
        <w:tab/>
      </w:r>
      <w:r w:rsidRPr="0088501A">
        <w:rPr>
          <w:b/>
          <w:i/>
        </w:rPr>
        <w:t>?</w:t>
      </w:r>
      <w:r w:rsidRPr="0088501A">
        <w:rPr>
          <w:b/>
          <w:i/>
        </w:rPr>
        <w:tab/>
      </w:r>
      <w:r w:rsidRPr="00D55349">
        <w:t>"421" blue</w:t>
      </w:r>
      <w:r w:rsidRPr="00D55349">
        <w:tab/>
        <w:t>Russian Air Force</w:t>
      </w:r>
      <w:r w:rsidRPr="00D55349">
        <w:tab/>
        <w:t>OVB</w:t>
      </w:r>
      <w:r w:rsidRPr="00D55349">
        <w:tab/>
        <w:t>jan15</w:t>
      </w:r>
      <w:r w:rsidRPr="00D55349">
        <w:tab/>
        <w:t xml:space="preserve">had just 'RF-' on the </w:t>
      </w:r>
      <w:proofErr w:type="spellStart"/>
      <w:r w:rsidRPr="00D55349">
        <w:t>tailboom</w:t>
      </w:r>
      <w:proofErr w:type="spellEnd"/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Mi-8AMTS</w:t>
      </w:r>
      <w:r w:rsidRPr="0088501A">
        <w:rPr>
          <w:b/>
          <w:i/>
        </w:rPr>
        <w:tab/>
      </w:r>
      <w:r w:rsidR="001032F5">
        <w:rPr>
          <w:b/>
          <w:i/>
        </w:rPr>
        <w:t>AMTS00</w:t>
      </w:r>
      <w:r w:rsidRPr="0088501A">
        <w:rPr>
          <w:b/>
          <w:i/>
        </w:rPr>
        <w:t xml:space="preserve">643147423 </w:t>
      </w:r>
      <w:r w:rsidR="0088501A">
        <w:rPr>
          <w:b/>
          <w:i/>
        </w:rPr>
        <w:tab/>
      </w:r>
      <w:r w:rsidRPr="0088501A">
        <w:rPr>
          <w:b/>
          <w:i/>
        </w:rPr>
        <w:t>?</w:t>
      </w:r>
      <w:r w:rsidRPr="0088501A">
        <w:rPr>
          <w:b/>
          <w:i/>
        </w:rPr>
        <w:tab/>
      </w:r>
      <w:r w:rsidRPr="00D55349">
        <w:t>"423" blue</w:t>
      </w:r>
      <w:r w:rsidRPr="00D55349">
        <w:tab/>
        <w:t>Russian Air Force</w:t>
      </w:r>
      <w:r w:rsidRPr="00D55349">
        <w:tab/>
        <w:t>ABA</w:t>
      </w:r>
      <w:r w:rsidRPr="00D55349">
        <w:tab/>
        <w:t>apr15</w:t>
      </w:r>
      <w:r w:rsidRPr="00D55349">
        <w:tab/>
        <w:t xml:space="preserve">had just 'RF-' on the </w:t>
      </w:r>
      <w:proofErr w:type="spellStart"/>
      <w:r w:rsidRPr="00D55349">
        <w:t>tailboom</w:t>
      </w:r>
      <w:proofErr w:type="spellEnd"/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Mi-8AMTSh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RF-91275</w:t>
      </w:r>
      <w:r w:rsidRPr="00D55349">
        <w:tab/>
        <w:t>Russian Air Force</w:t>
      </w:r>
      <w:r w:rsidRPr="00D55349">
        <w:tab/>
      </w:r>
      <w:proofErr w:type="spellStart"/>
      <w:r w:rsidRPr="00D55349">
        <w:t>Kub</w:t>
      </w:r>
      <w:proofErr w:type="spellEnd"/>
      <w:r w:rsidRPr="00D55349">
        <w:tab/>
        <w:t>apr15</w:t>
      </w:r>
      <w:r w:rsidRPr="00D55349">
        <w:tab/>
        <w:t xml:space="preserve">coded "25" white </w:t>
      </w:r>
    </w:p>
    <w:p w:rsidR="005353C7" w:rsidRPr="00D55349" w:rsidRDefault="00FC77AA" w:rsidP="00D55349">
      <w:pPr>
        <w:pStyle w:val="ScrUpdates"/>
      </w:pPr>
      <w:r w:rsidRPr="00D55349">
        <w:t>Mi-8AMTSh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RF-91276</w:t>
      </w:r>
      <w:r w:rsidRPr="00D55349">
        <w:tab/>
        <w:t>Russian Air Force</w:t>
      </w:r>
      <w:r w:rsidRPr="00D55349">
        <w:tab/>
      </w:r>
      <w:proofErr w:type="spellStart"/>
      <w:r w:rsidRPr="00D55349">
        <w:t>Kub</w:t>
      </w:r>
      <w:proofErr w:type="spellEnd"/>
      <w:r w:rsidRPr="00D55349">
        <w:tab/>
        <w:t>apr15</w:t>
      </w:r>
      <w:r w:rsidRPr="00D55349">
        <w:tab/>
        <w:t xml:space="preserve">coded "24" white </w:t>
      </w:r>
    </w:p>
    <w:p w:rsidR="005353C7" w:rsidRPr="00D55349" w:rsidRDefault="00FC77AA" w:rsidP="00D55349">
      <w:pPr>
        <w:pStyle w:val="ScrUpdates"/>
      </w:pPr>
      <w:r w:rsidRPr="00D55349">
        <w:t>Mi-8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RF-91327</w:t>
      </w:r>
      <w:r w:rsidRPr="00D55349">
        <w:tab/>
        <w:t>Russian Air Force</w:t>
      </w:r>
      <w:r w:rsidRPr="00D55349">
        <w:tab/>
      </w:r>
      <w:proofErr w:type="spellStart"/>
      <w:r w:rsidRPr="00D55349">
        <w:t>Kub</w:t>
      </w:r>
      <w:proofErr w:type="spellEnd"/>
      <w:r w:rsidRPr="00D55349">
        <w:tab/>
        <w:t>apr15</w:t>
      </w:r>
      <w:r w:rsidRPr="00D55349">
        <w:tab/>
        <w:t xml:space="preserve">coded "19" white </w:t>
      </w:r>
    </w:p>
    <w:p w:rsidR="005353C7" w:rsidRPr="00D55349" w:rsidRDefault="00FC77AA" w:rsidP="00D55349">
      <w:pPr>
        <w:pStyle w:val="ScrUpdates"/>
      </w:pPr>
      <w:r w:rsidRPr="00D55349">
        <w:t>Mi-8AMTSh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RF-91417(2)</w:t>
      </w:r>
      <w:r w:rsidRPr="00D55349">
        <w:tab/>
        <w:t>Russian Air Force</w:t>
      </w:r>
      <w:r w:rsidRPr="00D55349">
        <w:tab/>
      </w:r>
      <w:proofErr w:type="spellStart"/>
      <w:r w:rsidRPr="00D55349">
        <w:t>Kub</w:t>
      </w:r>
      <w:proofErr w:type="spellEnd"/>
      <w:r w:rsidRPr="00D55349">
        <w:tab/>
        <w:t>12mar15</w:t>
      </w:r>
      <w:r w:rsidRPr="00D55349">
        <w:tab/>
        <w:t xml:space="preserve">coded "53" red </w:t>
      </w:r>
    </w:p>
    <w:p w:rsidR="005353C7" w:rsidRPr="00D55349" w:rsidRDefault="00FC77AA" w:rsidP="00D55349">
      <w:pPr>
        <w:pStyle w:val="ScrUpdates"/>
      </w:pPr>
      <w:r w:rsidRPr="00D55349">
        <w:t>Mi-8AMTSh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RF-92779</w:t>
      </w:r>
      <w:r w:rsidRPr="00D55349">
        <w:tab/>
        <w:t>Russian Air Force</w:t>
      </w:r>
      <w:r w:rsidRPr="00D55349">
        <w:tab/>
      </w:r>
      <w:r w:rsidR="001032F5">
        <w:t>photo</w:t>
      </w:r>
      <w:r w:rsidRPr="00D55349">
        <w:tab/>
        <w:t>2015</w:t>
      </w:r>
      <w:r w:rsidRPr="00D55349">
        <w:tab/>
        <w:t xml:space="preserve">coded "61" red </w:t>
      </w:r>
    </w:p>
    <w:p w:rsidR="005353C7" w:rsidRPr="00D55349" w:rsidRDefault="00FC77AA" w:rsidP="00D55349">
      <w:pPr>
        <w:pStyle w:val="ScrUpdates"/>
      </w:pPr>
      <w:r w:rsidRPr="00D55349">
        <w:t>Mi-171Sh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468</w:t>
      </w:r>
      <w:r w:rsidRPr="00D55349">
        <w:tab/>
        <w:t>Bangladesh A</w:t>
      </w:r>
      <w:r w:rsidR="00AD134C">
        <w:t>ir Force</w:t>
      </w:r>
      <w:r w:rsidRPr="00D55349">
        <w:tab/>
        <w:t>d/d</w:t>
      </w:r>
      <w:r w:rsidRPr="00D55349">
        <w:tab/>
        <w:t>08apr15</w:t>
      </w:r>
      <w:r w:rsidRPr="00D55349">
        <w:tab/>
        <w:t xml:space="preserve">by an An-124 to DAC </w:t>
      </w:r>
    </w:p>
    <w:p w:rsidR="005353C7" w:rsidRPr="00D55349" w:rsidRDefault="00FC77AA" w:rsidP="00D55349">
      <w:pPr>
        <w:pStyle w:val="ScrUpdates"/>
      </w:pPr>
      <w:r w:rsidRPr="00D55349">
        <w:t>Mi-17V-5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LH94760</w:t>
      </w:r>
      <w:r w:rsidRPr="00D55349">
        <w:tab/>
        <w:t>Chinese Army</w:t>
      </w:r>
      <w:r w:rsidRPr="00D55349">
        <w:tab/>
      </w:r>
      <w:r w:rsidR="001032F5">
        <w:t>photo</w:t>
      </w:r>
      <w:r w:rsidRPr="00D55349">
        <w:tab/>
        <w:t>jul12</w:t>
      </w:r>
      <w:r w:rsidRPr="00D55349">
        <w:tab/>
      </w:r>
      <w:proofErr w:type="spellStart"/>
      <w:r w:rsidRPr="00D55349">
        <w:t>opb</w:t>
      </w:r>
      <w:proofErr w:type="spellEnd"/>
      <w:r w:rsidRPr="00D55349">
        <w:t xml:space="preserve"> 4th </w:t>
      </w:r>
      <w:proofErr w:type="spellStart"/>
      <w:r w:rsidRPr="00D55349">
        <w:t>Rgt</w:t>
      </w:r>
      <w:proofErr w:type="spellEnd"/>
      <w:r w:rsidRPr="00D55349">
        <w:t xml:space="preserve"> at </w:t>
      </w:r>
      <w:proofErr w:type="spellStart"/>
      <w:r w:rsidRPr="00D55349">
        <w:t>Tongxian</w:t>
      </w:r>
      <w:proofErr w:type="spellEnd"/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Mi-171E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729</w:t>
      </w:r>
      <w:r w:rsidR="001032F5">
        <w:t xml:space="preserve"> &amp; </w:t>
      </w:r>
      <w:r w:rsidRPr="00D55349">
        <w:t>736</w:t>
      </w:r>
      <w:r w:rsidRPr="00D55349">
        <w:tab/>
        <w:t>Chinese Police</w:t>
      </w:r>
      <w:r w:rsidRPr="00D55349">
        <w:tab/>
      </w:r>
      <w:proofErr w:type="spellStart"/>
      <w:r w:rsidRPr="00D55349">
        <w:t>ph</w:t>
      </w:r>
      <w:proofErr w:type="spellEnd"/>
      <w:r w:rsidRPr="00D55349">
        <w:tab/>
        <w:t>2015</w:t>
      </w:r>
      <w:r w:rsidRPr="00D55349">
        <w:tab/>
      </w:r>
      <w:r w:rsidR="001032F5">
        <w:t xml:space="preserve">both </w:t>
      </w:r>
      <w:proofErr w:type="spellStart"/>
      <w:r w:rsidRPr="00D55349">
        <w:t>opb</w:t>
      </w:r>
      <w:proofErr w:type="spellEnd"/>
      <w:r w:rsidRPr="00D55349">
        <w:t xml:space="preserve"> the Xinjiang Corps </w:t>
      </w:r>
    </w:p>
    <w:p w:rsidR="005353C7" w:rsidRPr="00D55349" w:rsidRDefault="00FC77AA" w:rsidP="00D55349">
      <w:pPr>
        <w:pStyle w:val="ScrUpdates"/>
      </w:pPr>
      <w:r w:rsidRPr="00D55349">
        <w:t>Mi-171E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742</w:t>
      </w:r>
      <w:r w:rsidR="001032F5">
        <w:t xml:space="preserve"> &amp; </w:t>
      </w:r>
      <w:r w:rsidRPr="00D55349">
        <w:t>743</w:t>
      </w:r>
      <w:r w:rsidRPr="00D55349">
        <w:tab/>
        <w:t>Chinese Police</w:t>
      </w:r>
      <w:r w:rsidRPr="00D55349">
        <w:tab/>
      </w:r>
      <w:proofErr w:type="spellStart"/>
      <w:r w:rsidRPr="00D55349">
        <w:t>ph</w:t>
      </w:r>
      <w:proofErr w:type="spellEnd"/>
      <w:r w:rsidRPr="00D55349">
        <w:tab/>
        <w:t>2015</w:t>
      </w:r>
      <w:r w:rsidRPr="00D55349">
        <w:tab/>
      </w:r>
      <w:r w:rsidR="001032F5">
        <w:t xml:space="preserve">both </w:t>
      </w:r>
      <w:proofErr w:type="spellStart"/>
      <w:r w:rsidRPr="00D55349">
        <w:t>opb</w:t>
      </w:r>
      <w:proofErr w:type="spellEnd"/>
      <w:r w:rsidRPr="00D55349">
        <w:t xml:space="preserve"> the Xinjiang Corps </w:t>
      </w:r>
    </w:p>
    <w:p w:rsidR="005353C7" w:rsidRPr="00D55349" w:rsidRDefault="00FC77AA" w:rsidP="00D55349">
      <w:pPr>
        <w:pStyle w:val="ScrUpdates"/>
      </w:pPr>
      <w:r w:rsidRPr="00D55349">
        <w:t>Mi-17V-5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3927</w:t>
      </w:r>
      <w:r w:rsidRPr="00D55349">
        <w:tab/>
        <w:t>Egyptian Air Force</w:t>
      </w:r>
      <w:r w:rsidRPr="00D55349">
        <w:tab/>
      </w:r>
      <w:r w:rsidR="001032F5">
        <w:t>photo</w:t>
      </w:r>
      <w:r w:rsidRPr="00D55349">
        <w:tab/>
        <w:t>01apr15</w:t>
      </w:r>
      <w:r w:rsidRPr="00D55349">
        <w:tab/>
        <w:t xml:space="preserve">overflying the Suez Canal; in sand c/s with grey belly </w:t>
      </w:r>
    </w:p>
    <w:p w:rsidR="005353C7" w:rsidRPr="00D55349" w:rsidRDefault="00FC77AA" w:rsidP="00D55349">
      <w:pPr>
        <w:pStyle w:val="ScrUpdates"/>
      </w:pPr>
      <w:r w:rsidRPr="00D55349">
        <w:t>Mi-17V-5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ZP5182</w:t>
      </w:r>
      <w:r w:rsidRPr="00D55349">
        <w:tab/>
        <w:t>Indian Air Force</w:t>
      </w:r>
      <w:r w:rsidRPr="00D55349">
        <w:tab/>
      </w:r>
      <w:r w:rsidR="001032F5">
        <w:t>photo</w:t>
      </w:r>
      <w:r w:rsidRPr="00D55349">
        <w:tab/>
        <w:t xml:space="preserve">16jan15 </w:t>
      </w:r>
    </w:p>
    <w:p w:rsidR="005353C7" w:rsidRPr="00D55349" w:rsidRDefault="00FC77AA" w:rsidP="00D55349">
      <w:pPr>
        <w:pStyle w:val="ScrUpdates"/>
      </w:pPr>
      <w:r w:rsidRPr="00D55349">
        <w:t>Mi-17V-5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ZP5420</w:t>
      </w:r>
      <w:r w:rsidRPr="00D55349">
        <w:tab/>
        <w:t>Indian Air Force</w:t>
      </w:r>
      <w:r w:rsidRPr="00D55349">
        <w:tab/>
        <w:t>d/d</w:t>
      </w:r>
      <w:r w:rsidRPr="00D55349">
        <w:tab/>
        <w:t>09apr15</w:t>
      </w:r>
      <w:r w:rsidRPr="00D55349">
        <w:tab/>
        <w:t xml:space="preserve">delivered to the Indian Border Security Force (BSF) </w:t>
      </w:r>
    </w:p>
    <w:p w:rsidR="005353C7" w:rsidRPr="00D55349" w:rsidRDefault="00FC77AA" w:rsidP="00D55349">
      <w:pPr>
        <w:pStyle w:val="ScrUpdates"/>
      </w:pPr>
      <w:r w:rsidRPr="00D55349">
        <w:t>Mi-17V-5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ZP5421</w:t>
      </w:r>
      <w:r w:rsidRPr="00D55349">
        <w:tab/>
        <w:t>Indian Air Force</w:t>
      </w:r>
      <w:r w:rsidRPr="00D55349">
        <w:tab/>
        <w:t>d/d</w:t>
      </w:r>
      <w:r w:rsidRPr="00D55349">
        <w:tab/>
        <w:t>09apr15</w:t>
      </w:r>
      <w:r w:rsidRPr="00D55349">
        <w:tab/>
        <w:t xml:space="preserve">delivered to the Indian Border Security Force (BSF) </w:t>
      </w:r>
    </w:p>
    <w:p w:rsidR="005353C7" w:rsidRPr="00D55349" w:rsidRDefault="00FC77AA" w:rsidP="00D55349">
      <w:pPr>
        <w:pStyle w:val="ScrUpdates"/>
      </w:pPr>
      <w:r w:rsidRPr="00D55349">
        <w:t>Mi-171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YI-256</w:t>
      </w:r>
      <w:r w:rsidRPr="00D55349">
        <w:tab/>
        <w:t>Iraqi Air Force</w:t>
      </w:r>
      <w:r w:rsidRPr="00D55349">
        <w:tab/>
        <w:t>ph</w:t>
      </w:r>
      <w:r w:rsidR="00766DE7">
        <w:t>oto</w:t>
      </w:r>
      <w:r w:rsidRPr="00D55349">
        <w:t xml:space="preserve"> </w:t>
      </w:r>
      <w:r w:rsidR="00766DE7">
        <w:tab/>
      </w:r>
      <w:bookmarkStart w:id="0" w:name="_GoBack"/>
      <w:bookmarkEnd w:id="0"/>
      <w:r w:rsidRPr="00D55349">
        <w:t xml:space="preserve">12jan10 </w:t>
      </w:r>
    </w:p>
    <w:p w:rsidR="005353C7" w:rsidRPr="00D55349" w:rsidRDefault="00FC77AA" w:rsidP="00D55349">
      <w:pPr>
        <w:pStyle w:val="ScrUpdates"/>
      </w:pPr>
      <w:r w:rsidRPr="00D55349">
        <w:t>Mi-8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32</w:t>
      </w:r>
      <w:r w:rsidRPr="00D55349">
        <w:tab/>
        <w:t>Libyan Air Force</w:t>
      </w:r>
      <w:r w:rsidRPr="00D55349">
        <w:tab/>
      </w:r>
      <w:r w:rsidR="001032F5">
        <w:t>photo</w:t>
      </w:r>
      <w:r w:rsidRPr="00D55349">
        <w:tab/>
        <w:t>apr15</w:t>
      </w:r>
      <w:r w:rsidRPr="00D55349">
        <w:tab/>
        <w:t xml:space="preserve">donated by Egypt probably in 2015 </w:t>
      </w:r>
    </w:p>
    <w:p w:rsidR="005353C7" w:rsidRPr="00D55349" w:rsidRDefault="00FC77AA" w:rsidP="00D55349">
      <w:pPr>
        <w:pStyle w:val="ScrUpdates"/>
      </w:pPr>
      <w:r w:rsidRPr="00D55349">
        <w:t>Mi-8MTV-1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PF-202</w:t>
      </w:r>
      <w:r w:rsidRPr="00D55349">
        <w:tab/>
        <w:t>Mexican Fed</w:t>
      </w:r>
      <w:r w:rsidR="00AD134C">
        <w:t>eral</w:t>
      </w:r>
      <w:r w:rsidRPr="00D55349">
        <w:t xml:space="preserve"> Police</w:t>
      </w:r>
      <w:r w:rsidRPr="00D55349">
        <w:tab/>
        <w:t>MEX</w:t>
      </w:r>
      <w:r w:rsidRPr="00D55349">
        <w:tab/>
        <w:t xml:space="preserve">30mar14 </w:t>
      </w:r>
    </w:p>
    <w:p w:rsidR="005353C7" w:rsidRPr="00D55349" w:rsidRDefault="00FC77AA" w:rsidP="00D55349">
      <w:pPr>
        <w:pStyle w:val="ScrUpdates"/>
      </w:pPr>
      <w:r w:rsidRPr="00D55349">
        <w:t>Mi-171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PK-OMS</w:t>
      </w:r>
      <w:r w:rsidRPr="00D55349">
        <w:tab/>
      </w:r>
      <w:proofErr w:type="spellStart"/>
      <w:r w:rsidRPr="00D55349">
        <w:t>Airfast</w:t>
      </w:r>
      <w:proofErr w:type="spellEnd"/>
      <w:r w:rsidRPr="00D55349">
        <w:tab/>
      </w:r>
      <w:r w:rsidR="001032F5">
        <w:t>photo</w:t>
      </w:r>
      <w:r w:rsidRPr="00D55349">
        <w:tab/>
        <w:t xml:space="preserve">2015 </w:t>
      </w:r>
    </w:p>
    <w:p w:rsidR="005353C7" w:rsidRPr="00D55349" w:rsidRDefault="00FC77AA" w:rsidP="00D55349">
      <w:pPr>
        <w:pStyle w:val="ScrUpdates"/>
      </w:pPr>
      <w:r w:rsidRPr="00D55349">
        <w:t>Mi-24P</w:t>
      </w:r>
      <w:r w:rsidRPr="00D55349">
        <w:tab/>
      </w:r>
      <w:r w:rsidR="0088501A">
        <w:rPr>
          <w:b/>
          <w:i/>
        </w:rPr>
        <w:t>424</w:t>
      </w:r>
      <w:r w:rsidRPr="0088501A">
        <w:rPr>
          <w:b/>
          <w:i/>
        </w:rPr>
        <w:t>2433521785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785</w:t>
      </w:r>
      <w:r w:rsidRPr="00D55349">
        <w:tab/>
        <w:t>Libyan Air Force</w:t>
      </w:r>
      <w:r w:rsidRPr="00D55349">
        <w:tab/>
      </w:r>
      <w:r w:rsidR="001032F5">
        <w:t>photo</w:t>
      </w:r>
      <w:r w:rsidRPr="00D55349">
        <w:tab/>
        <w:t>apr15</w:t>
      </w:r>
      <w:r w:rsidRPr="00D55349">
        <w:tab/>
        <w:t xml:space="preserve">in sand/brown camo c/s with light grey underside ## </w:t>
      </w:r>
    </w:p>
    <w:p w:rsidR="005353C7" w:rsidRPr="00D55349" w:rsidRDefault="00FC77AA" w:rsidP="00D55349">
      <w:pPr>
        <w:pStyle w:val="ScrUpdates"/>
      </w:pPr>
      <w:r w:rsidRPr="00D55349">
        <w:t>Mi-24R</w:t>
      </w:r>
      <w:r w:rsidRPr="00D55349">
        <w:tab/>
      </w:r>
      <w:r w:rsidR="0088501A">
        <w:rPr>
          <w:b/>
          <w:i/>
        </w:rPr>
        <w:t>424</w:t>
      </w:r>
      <w:r w:rsidRPr="0088501A">
        <w:rPr>
          <w:b/>
          <w:i/>
        </w:rPr>
        <w:t>4624511304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not known</w:t>
      </w:r>
      <w:r w:rsidRPr="00D55349">
        <w:tab/>
        <w:t>Ukrainian MVD/VV</w:t>
      </w:r>
      <w:r w:rsidRPr="00D55349">
        <w:tab/>
        <w:t>no</w:t>
      </w:r>
      <w:r w:rsidRPr="00D55349">
        <w:tab/>
        <w:t>reports</w:t>
      </w:r>
      <w:r w:rsidRPr="00D55349">
        <w:tab/>
        <w:t xml:space="preserve">sold abroad via </w:t>
      </w:r>
      <w:proofErr w:type="spellStart"/>
      <w:r w:rsidRPr="00D55349">
        <w:t>Ukrspetseksport</w:t>
      </w:r>
      <w:proofErr w:type="spellEnd"/>
      <w:r w:rsidRPr="00D55349">
        <w:t xml:space="preserve"> 10jun13 </w:t>
      </w:r>
    </w:p>
    <w:p w:rsidR="005353C7" w:rsidRPr="00D55349" w:rsidRDefault="00FC77AA" w:rsidP="00D55349">
      <w:pPr>
        <w:pStyle w:val="ScrUpdates"/>
      </w:pPr>
      <w:r w:rsidRPr="00D55349">
        <w:t>Mi-24R</w:t>
      </w:r>
      <w:r w:rsidRPr="00D55349">
        <w:tab/>
      </w:r>
      <w:r w:rsidR="0088501A">
        <w:rPr>
          <w:b/>
          <w:i/>
        </w:rPr>
        <w:t>424</w:t>
      </w:r>
      <w:r w:rsidRPr="0088501A">
        <w:rPr>
          <w:b/>
          <w:i/>
        </w:rPr>
        <w:t>4623712498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not known</w:t>
      </w:r>
      <w:r w:rsidRPr="00D55349">
        <w:tab/>
        <w:t>Ukrainian MVD/VV</w:t>
      </w:r>
      <w:r w:rsidRPr="00D55349">
        <w:tab/>
        <w:t>no</w:t>
      </w:r>
      <w:r w:rsidRPr="00D55349">
        <w:tab/>
        <w:t>reports</w:t>
      </w:r>
      <w:r w:rsidRPr="00D55349">
        <w:tab/>
        <w:t xml:space="preserve">sold abroad via </w:t>
      </w:r>
      <w:proofErr w:type="spellStart"/>
      <w:r w:rsidRPr="00D55349">
        <w:t>Ukrspetseksport</w:t>
      </w:r>
      <w:proofErr w:type="spellEnd"/>
      <w:r w:rsidRPr="00D55349">
        <w:t xml:space="preserve"> 10jun13 </w:t>
      </w:r>
    </w:p>
    <w:p w:rsidR="005353C7" w:rsidRPr="00D55349" w:rsidRDefault="00FC77AA" w:rsidP="00D55349">
      <w:pPr>
        <w:pStyle w:val="ScrUpdates"/>
      </w:pPr>
      <w:r w:rsidRPr="00D55349">
        <w:t>Mi-35M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RF-91277</w:t>
      </w:r>
      <w:r w:rsidRPr="00D55349">
        <w:tab/>
        <w:t>Russian Air Force</w:t>
      </w:r>
      <w:r w:rsidRPr="00D55349">
        <w:tab/>
      </w:r>
      <w:proofErr w:type="spellStart"/>
      <w:r w:rsidRPr="00D55349">
        <w:t>Kub</w:t>
      </w:r>
      <w:proofErr w:type="spellEnd"/>
      <w:r w:rsidRPr="00D55349">
        <w:tab/>
        <w:t>03apr15</w:t>
      </w:r>
      <w:r w:rsidRPr="00D55349">
        <w:tab/>
        <w:t xml:space="preserve">coded "31" blue; l/n </w:t>
      </w:r>
      <w:proofErr w:type="spellStart"/>
      <w:r w:rsidRPr="00D55349">
        <w:t>Kubinka</w:t>
      </w:r>
      <w:proofErr w:type="spellEnd"/>
      <w:r w:rsidRPr="00D55349">
        <w:t xml:space="preserve"> 08apr15 </w:t>
      </w:r>
    </w:p>
    <w:p w:rsidR="005353C7" w:rsidRPr="00D55349" w:rsidRDefault="00FC77AA" w:rsidP="00D55349">
      <w:pPr>
        <w:pStyle w:val="ScrUpdates"/>
      </w:pPr>
      <w:r w:rsidRPr="00D55349">
        <w:t>Mi-35M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YI-359</w:t>
      </w:r>
      <w:r w:rsidRPr="00D55349">
        <w:tab/>
        <w:t>Iraqi Army Av</w:t>
      </w:r>
      <w:r w:rsidR="00AD134C">
        <w:t>iation</w:t>
      </w:r>
      <w:r w:rsidRPr="00D55349">
        <w:tab/>
        <w:t>dam</w:t>
      </w:r>
      <w:r w:rsidRPr="00D55349">
        <w:tab/>
        <w:t>07apr15</w:t>
      </w:r>
      <w:r w:rsidRPr="00D55349">
        <w:tab/>
        <w:t xml:space="preserve">hit by small-arms fire near </w:t>
      </w:r>
      <w:proofErr w:type="spellStart"/>
      <w:r w:rsidRPr="00D55349">
        <w:t>Jabal</w:t>
      </w:r>
      <w:proofErr w:type="spellEnd"/>
      <w:r w:rsidRPr="00D55349">
        <w:t xml:space="preserve"> </w:t>
      </w:r>
      <w:proofErr w:type="spellStart"/>
      <w:r w:rsidRPr="00D55349">
        <w:t>Hamrin</w:t>
      </w:r>
      <w:proofErr w:type="spellEnd"/>
      <w:r w:rsidRPr="00D55349">
        <w:t xml:space="preserve"> </w:t>
      </w:r>
    </w:p>
    <w:p w:rsidR="005353C7" w:rsidRPr="00D55349" w:rsidRDefault="00FC77AA" w:rsidP="00D55349">
      <w:pPr>
        <w:pStyle w:val="ScrUpdates"/>
      </w:pPr>
      <w:r w:rsidRPr="00D55349">
        <w:t>Mi-35P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6807</w:t>
      </w:r>
      <w:r w:rsidRPr="00D55349">
        <w:tab/>
        <w:t>Myanmar Air Force</w:t>
      </w:r>
      <w:r w:rsidRPr="00D55349">
        <w:tab/>
      </w:r>
      <w:r w:rsidR="001032F5">
        <w:t>photo</w:t>
      </w:r>
      <w:r w:rsidRPr="00D55349">
        <w:tab/>
        <w:t>27mar15</w:t>
      </w:r>
      <w:r w:rsidRPr="00D55349">
        <w:tab/>
        <w:t xml:space="preserve">at Naypyidaw; probably converted from a Mi-24K </w:t>
      </w:r>
    </w:p>
    <w:p w:rsidR="005353C7" w:rsidRPr="00D55349" w:rsidRDefault="00FC77AA" w:rsidP="00D55349">
      <w:pPr>
        <w:pStyle w:val="ScrUpdates"/>
      </w:pPr>
      <w:r w:rsidRPr="00D55349">
        <w:t>Mi-26</w:t>
      </w:r>
      <w:r w:rsidRPr="00D55349">
        <w:tab/>
      </w:r>
      <w:r w:rsidRPr="0088501A">
        <w:rPr>
          <w:b/>
          <w:i/>
        </w:rPr>
        <w:t>34001212126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"49"</w:t>
      </w:r>
      <w:r w:rsidRPr="00D55349">
        <w:tab/>
        <w:t>Russian Air Force</w:t>
      </w:r>
      <w:r w:rsidRPr="00D55349">
        <w:tab/>
        <w:t>b/u</w:t>
      </w:r>
      <w:r w:rsidRPr="00D55349">
        <w:tab/>
        <w:t>2013</w:t>
      </w:r>
      <w:r w:rsidRPr="00D55349">
        <w:tab/>
        <w:t xml:space="preserve">at </w:t>
      </w:r>
      <w:proofErr w:type="spellStart"/>
      <w:r w:rsidRPr="00D55349">
        <w:t>Torzhok</w:t>
      </w:r>
      <w:proofErr w:type="spellEnd"/>
      <w:r w:rsidRPr="00D55349">
        <w:t xml:space="preserve">; t/t 603 hours </w:t>
      </w:r>
    </w:p>
    <w:p w:rsidR="005353C7" w:rsidRPr="00D55349" w:rsidRDefault="00FC77AA" w:rsidP="00D55349">
      <w:pPr>
        <w:pStyle w:val="ScrUpdates"/>
      </w:pPr>
      <w:r w:rsidRPr="00D55349">
        <w:t>Mi-26T</w:t>
      </w:r>
      <w:r w:rsidRPr="00D55349">
        <w:tab/>
      </w:r>
      <w:r w:rsidRPr="0088501A">
        <w:rPr>
          <w:b/>
          <w:i/>
        </w:rPr>
        <w:t>34001212509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RF-06055</w:t>
      </w:r>
      <w:r w:rsidRPr="00D55349">
        <w:tab/>
        <w:t>FSB</w:t>
      </w:r>
      <w:r w:rsidRPr="00D55349">
        <w:tab/>
        <w:t>IKT</w:t>
      </w:r>
      <w:r w:rsidRPr="00D55349">
        <w:tab/>
        <w:t>23feb15</w:t>
      </w:r>
      <w:r w:rsidRPr="00D55349">
        <w:tab/>
        <w:t xml:space="preserve">fresh from overhaul green camo blue belly </w:t>
      </w:r>
    </w:p>
    <w:p w:rsidR="005353C7" w:rsidRPr="00D55349" w:rsidRDefault="00FC77AA" w:rsidP="00D55349">
      <w:pPr>
        <w:pStyle w:val="ScrUpdates"/>
      </w:pPr>
      <w:r w:rsidRPr="00D55349">
        <w:t>Mi-26T2</w:t>
      </w:r>
      <w:r w:rsidRPr="00D55349">
        <w:tab/>
      </w:r>
      <w:r w:rsidRPr="0088501A">
        <w:rPr>
          <w:b/>
          <w:i/>
        </w:rPr>
        <w:t>34001212643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902</w:t>
      </w:r>
      <w:r w:rsidRPr="00D55349">
        <w:tab/>
      </w:r>
      <w:proofErr w:type="spellStart"/>
      <w:r w:rsidRPr="00D55349">
        <w:t>Rostvertol</w:t>
      </w:r>
      <w:proofErr w:type="spellEnd"/>
      <w:r w:rsidRPr="00D55349">
        <w:tab/>
      </w:r>
      <w:proofErr w:type="spellStart"/>
      <w:r w:rsidRPr="00D55349">
        <w:t>Ror</w:t>
      </w:r>
      <w:proofErr w:type="spellEnd"/>
      <w:r w:rsidRPr="00D55349">
        <w:tab/>
        <w:t>26mar15</w:t>
      </w:r>
      <w:r w:rsidRPr="00D55349">
        <w:tab/>
        <w:t xml:space="preserve">in desert camo still </w:t>
      </w:r>
    </w:p>
    <w:p w:rsidR="005353C7" w:rsidRPr="00D55349" w:rsidRDefault="00FC77AA" w:rsidP="00D55349">
      <w:pPr>
        <w:pStyle w:val="ScrUpdates"/>
      </w:pPr>
      <w:r w:rsidRPr="00D55349">
        <w:t>Mi-26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RF-95570(2)</w:t>
      </w:r>
      <w:r w:rsidRPr="00D55349">
        <w:tab/>
        <w:t>Russian Air Force</w:t>
      </w:r>
      <w:r w:rsidRPr="00D55349">
        <w:tab/>
      </w:r>
      <w:proofErr w:type="spellStart"/>
      <w:r w:rsidRPr="00D55349">
        <w:t>Kub</w:t>
      </w:r>
      <w:proofErr w:type="spellEnd"/>
      <w:r w:rsidRPr="00D55349">
        <w:tab/>
        <w:t>apr15</w:t>
      </w:r>
      <w:r w:rsidRPr="00D55349">
        <w:tab/>
        <w:t xml:space="preserve">also carried code "11" yellow </w:t>
      </w:r>
    </w:p>
    <w:p w:rsidR="005353C7" w:rsidRPr="00D55349" w:rsidRDefault="00FC77AA" w:rsidP="00D55349">
      <w:pPr>
        <w:pStyle w:val="ScrUpdates"/>
      </w:pPr>
      <w:r w:rsidRPr="00D55349">
        <w:t>Mi-28N</w:t>
      </w:r>
      <w:r w:rsidRPr="00D55349">
        <w:tab/>
      </w:r>
      <w:r w:rsidRPr="0088501A">
        <w:rPr>
          <w:b/>
          <w:i/>
        </w:rPr>
        <w:t>34012843287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RF-91103</w:t>
      </w:r>
      <w:r w:rsidRPr="00D55349">
        <w:tab/>
        <w:t>Russian Air Force</w:t>
      </w:r>
      <w:r w:rsidRPr="00D55349">
        <w:tab/>
        <w:t>GDZ</w:t>
      </w:r>
      <w:r w:rsidRPr="00D55349">
        <w:tab/>
        <w:t>04sep14</w:t>
      </w:r>
      <w:r w:rsidRPr="00D55349">
        <w:tab/>
        <w:t xml:space="preserve">coded "214" blue; </w:t>
      </w:r>
      <w:proofErr w:type="spellStart"/>
      <w:r w:rsidRPr="00D55349">
        <w:t>c/n</w:t>
      </w:r>
      <w:proofErr w:type="spellEnd"/>
      <w:r w:rsidRPr="00D55349">
        <w:t xml:space="preserve"> known now </w:t>
      </w:r>
    </w:p>
    <w:p w:rsidR="005353C7" w:rsidRPr="00D55349" w:rsidRDefault="00FC77AA" w:rsidP="00D55349">
      <w:pPr>
        <w:pStyle w:val="ScrUpdates"/>
      </w:pPr>
      <w:proofErr w:type="spellStart"/>
      <w:r w:rsidRPr="00D55349">
        <w:t>Kania</w:t>
      </w:r>
      <w:proofErr w:type="spellEnd"/>
      <w:r w:rsidRPr="0088501A">
        <w:rPr>
          <w:b/>
          <w:i/>
        </w:rPr>
        <w:tab/>
        <w:t>90 04 02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SN-24XG</w:t>
      </w:r>
      <w:r w:rsidRPr="00D55349">
        <w:tab/>
        <w:t>Pol</w:t>
      </w:r>
      <w:r w:rsidR="001032F5">
        <w:t>ish</w:t>
      </w:r>
      <w:r w:rsidRPr="00D55349">
        <w:t xml:space="preserve"> Border Guard</w:t>
      </w:r>
      <w:r w:rsidRPr="00D55349">
        <w:tab/>
        <w:t>Bia</w:t>
      </w:r>
      <w:r w:rsidRPr="00D55349">
        <w:tab/>
        <w:t>15mar15</w:t>
      </w:r>
      <w:r w:rsidRPr="00D55349">
        <w:tab/>
        <w:t xml:space="preserve">ex SP-VSI </w:t>
      </w:r>
    </w:p>
    <w:p w:rsidR="005353C7" w:rsidRPr="00D55349" w:rsidRDefault="00FC77AA" w:rsidP="00D55349">
      <w:pPr>
        <w:pStyle w:val="ScrUpdates"/>
      </w:pPr>
      <w:r w:rsidRPr="00D55349">
        <w:t>RRJ-95B</w:t>
      </w:r>
      <w:r w:rsidRPr="0088501A">
        <w:rPr>
          <w:b/>
          <w:i/>
        </w:rPr>
        <w:tab/>
        <w:t>95 050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I-PDVX    (4)</w:t>
      </w:r>
      <w:r w:rsidRPr="00D55349">
        <w:tab/>
      </w:r>
      <w:proofErr w:type="spellStart"/>
      <w:r w:rsidRPr="00D55349">
        <w:t>Interjet</w:t>
      </w:r>
      <w:proofErr w:type="spellEnd"/>
      <w:r w:rsidRPr="00D55349">
        <w:tab/>
        <w:t>VCE</w:t>
      </w:r>
      <w:r w:rsidRPr="00D55349">
        <w:tab/>
        <w:t xml:space="preserve">11mar15 </w:t>
      </w:r>
    </w:p>
    <w:p w:rsidR="005353C7" w:rsidRPr="00D55349" w:rsidRDefault="00FC77AA" w:rsidP="00D55349">
      <w:pPr>
        <w:pStyle w:val="ScrUpdates"/>
      </w:pPr>
      <w:r w:rsidRPr="00D55349">
        <w:t>RRJ-95B</w:t>
      </w:r>
      <w:r w:rsidRPr="0088501A">
        <w:rPr>
          <w:b/>
          <w:i/>
        </w:rPr>
        <w:tab/>
        <w:t>95 052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XA-GCD</w:t>
      </w:r>
      <w:r w:rsidRPr="00D55349">
        <w:tab/>
      </w:r>
      <w:proofErr w:type="spellStart"/>
      <w:r w:rsidRPr="00D55349">
        <w:t>Interjet</w:t>
      </w:r>
      <w:proofErr w:type="spellEnd"/>
      <w:r w:rsidRPr="00D55349">
        <w:tab/>
        <w:t>h/o</w:t>
      </w:r>
      <w:r w:rsidRPr="00D55349">
        <w:tab/>
        <w:t>27feb15</w:t>
      </w:r>
      <w:r w:rsidRPr="00D55349">
        <w:tab/>
      </w:r>
      <w:r w:rsidR="00C16B15">
        <w:t xml:space="preserve">del </w:t>
      </w:r>
      <w:r w:rsidRPr="00D55349">
        <w:t xml:space="preserve">VCE-TLC 27/28feb15; </w:t>
      </w:r>
      <w:r w:rsidR="00C16B15">
        <w:t>1</w:t>
      </w:r>
      <w:r w:rsidR="00C16B15" w:rsidRPr="00C16B15">
        <w:rPr>
          <w:vertAlign w:val="superscript"/>
        </w:rPr>
        <w:t>st</w:t>
      </w:r>
      <w:r w:rsidR="00C16B15">
        <w:t xml:space="preserve"> </w:t>
      </w:r>
      <w:r w:rsidRPr="00D55349">
        <w:t xml:space="preserve">revenue flight 07mar15 </w:t>
      </w:r>
    </w:p>
    <w:p w:rsidR="005353C7" w:rsidRPr="00D55349" w:rsidRDefault="00FC77AA" w:rsidP="00D55349">
      <w:pPr>
        <w:pStyle w:val="ScrUpdates"/>
      </w:pPr>
      <w:r w:rsidRPr="00D55349">
        <w:t>RRJ-95B</w:t>
      </w:r>
      <w:r w:rsidRPr="0088501A">
        <w:rPr>
          <w:b/>
          <w:i/>
        </w:rPr>
        <w:tab/>
        <w:t xml:space="preserve">95 054 </w:t>
      </w:r>
      <w:r w:rsidR="0088501A">
        <w:rPr>
          <w:b/>
          <w:i/>
        </w:rPr>
        <w:tab/>
      </w:r>
      <w:r w:rsidRPr="0088501A">
        <w:rPr>
          <w:b/>
          <w:i/>
        </w:rPr>
        <w:t>?</w:t>
      </w:r>
      <w:r w:rsidRPr="0088501A">
        <w:rPr>
          <w:b/>
          <w:i/>
        </w:rPr>
        <w:tab/>
      </w:r>
      <w:r w:rsidRPr="00D55349">
        <w:t>XA-OUI</w:t>
      </w:r>
      <w:r w:rsidRPr="00D55349">
        <w:tab/>
      </w:r>
      <w:proofErr w:type="spellStart"/>
      <w:r w:rsidRPr="00D55349">
        <w:t>Interjet</w:t>
      </w:r>
      <w:proofErr w:type="spellEnd"/>
      <w:r w:rsidRPr="00D55349">
        <w:tab/>
        <w:t>d/d</w:t>
      </w:r>
      <w:r w:rsidRPr="00D55349">
        <w:tab/>
        <w:t>21apr15</w:t>
      </w:r>
      <w:r w:rsidRPr="00D55349">
        <w:tab/>
        <w:t xml:space="preserve">overflew Holland on delivery but </w:t>
      </w:r>
      <w:proofErr w:type="spellStart"/>
      <w:r w:rsidRPr="00D55349">
        <w:t>c/n</w:t>
      </w:r>
      <w:proofErr w:type="spellEnd"/>
      <w:r w:rsidRPr="00D55349">
        <w:t xml:space="preserve"> not confirmed </w:t>
      </w:r>
    </w:p>
    <w:p w:rsidR="005353C7" w:rsidRPr="00D55349" w:rsidRDefault="00FC77AA" w:rsidP="00D55349">
      <w:pPr>
        <w:pStyle w:val="ScrUpdates"/>
      </w:pPr>
      <w:r w:rsidRPr="00D55349">
        <w:t>Tu-134A</w:t>
      </w:r>
      <w:r w:rsidRPr="0088501A">
        <w:rPr>
          <w:b/>
          <w:i/>
        </w:rPr>
        <w:tab/>
        <w:t>60123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EW-65085</w:t>
      </w:r>
      <w:r w:rsidRPr="00D55349">
        <w:tab/>
      </w:r>
      <w:proofErr w:type="spellStart"/>
      <w:r w:rsidRPr="00D55349">
        <w:t>Belavia</w:t>
      </w:r>
      <w:proofErr w:type="spellEnd"/>
      <w:r w:rsidRPr="00D55349">
        <w:tab/>
        <w:t>b/u</w:t>
      </w:r>
      <w:r w:rsidRPr="00D55349">
        <w:tab/>
        <w:t>2013</w:t>
      </w:r>
      <w:r w:rsidRPr="00D55349">
        <w:tab/>
        <w:t xml:space="preserve">broken up at </w:t>
      </w:r>
      <w:proofErr w:type="spellStart"/>
      <w:r w:rsidRPr="00D55349">
        <w:t>Orsha</w:t>
      </w:r>
      <w:proofErr w:type="spellEnd"/>
      <w:r w:rsidRPr="00D55349">
        <w:t xml:space="preserve">, Belarus </w:t>
      </w:r>
    </w:p>
    <w:p w:rsidR="005353C7" w:rsidRPr="00D55349" w:rsidRDefault="00FC77AA" w:rsidP="00D55349">
      <w:pPr>
        <w:pStyle w:val="ScrUpdates"/>
      </w:pPr>
      <w:r w:rsidRPr="00D55349">
        <w:t>Tu-154B-2</w:t>
      </w:r>
      <w:r w:rsidRPr="0088501A">
        <w:rPr>
          <w:b/>
          <w:i/>
        </w:rPr>
        <w:tab/>
        <w:t>81A471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RA-85471</w:t>
      </w:r>
      <w:r w:rsidRPr="00D55349">
        <w:tab/>
      </w:r>
      <w:proofErr w:type="spellStart"/>
      <w:r w:rsidRPr="00D55349">
        <w:t>Sibir</w:t>
      </w:r>
      <w:proofErr w:type="spellEnd"/>
      <w:r w:rsidRPr="00D55349">
        <w:tab/>
        <w:t>NOZ</w:t>
      </w:r>
      <w:r w:rsidRPr="00D55349">
        <w:tab/>
        <w:t>early15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Tu-154M</w:t>
      </w:r>
      <w:r w:rsidRPr="0088501A">
        <w:rPr>
          <w:b/>
          <w:i/>
        </w:rPr>
        <w:tab/>
        <w:t>87A751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RA-85031(2)</w:t>
      </w:r>
      <w:r w:rsidRPr="00D55349">
        <w:tab/>
        <w:t>South East</w:t>
      </w:r>
      <w:r w:rsidRPr="00D55349">
        <w:tab/>
        <w:t>NOZ</w:t>
      </w:r>
      <w:r w:rsidRPr="00D55349">
        <w:tab/>
        <w:t>early15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Tu-154M</w:t>
      </w:r>
      <w:r w:rsidRPr="0088501A">
        <w:rPr>
          <w:b/>
          <w:i/>
        </w:rPr>
        <w:tab/>
        <w:t>93A969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RA-85785</w:t>
      </w:r>
      <w:r w:rsidRPr="00D55349">
        <w:tab/>
        <w:t>Continent</w:t>
      </w:r>
      <w:r w:rsidRPr="00D55349">
        <w:tab/>
        <w:t>VKO</w:t>
      </w:r>
      <w:r w:rsidRPr="00D55349">
        <w:tab/>
        <w:t>oct13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Yak-18T</w:t>
      </w:r>
      <w:r w:rsidRPr="0088501A">
        <w:rPr>
          <w:b/>
          <w:i/>
        </w:rPr>
        <w:tab/>
        <w:t>5 20 13 07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RA-3578K</w:t>
      </w:r>
      <w:r w:rsidRPr="00D55349">
        <w:tab/>
        <w:t>silver/blue c/s</w:t>
      </w:r>
      <w:r w:rsidRPr="00D55349">
        <w:tab/>
      </w:r>
      <w:proofErr w:type="spellStart"/>
      <w:r w:rsidRPr="00D55349">
        <w:t>canx</w:t>
      </w:r>
      <w:proofErr w:type="spellEnd"/>
      <w:r w:rsidRPr="00D55349">
        <w:tab/>
        <w:t>20sep12</w:t>
      </w:r>
      <w:r w:rsidRPr="00D55349">
        <w:tab/>
      </w:r>
      <w:proofErr w:type="spellStart"/>
      <w:r w:rsidRPr="00D55349">
        <w:t>c/n</w:t>
      </w:r>
      <w:proofErr w:type="spellEnd"/>
      <w:r w:rsidRPr="00D55349">
        <w:t xml:space="preserve"> now known, became N1875T </w:t>
      </w:r>
    </w:p>
    <w:p w:rsidR="005353C7" w:rsidRPr="00D55349" w:rsidRDefault="00FC77AA" w:rsidP="00D55349">
      <w:pPr>
        <w:pStyle w:val="ScrUpdates"/>
      </w:pPr>
      <w:r w:rsidRPr="00D55349">
        <w:t>Yak-40</w:t>
      </w:r>
      <w:r w:rsidRPr="0088501A">
        <w:rPr>
          <w:b/>
          <w:i/>
        </w:rPr>
        <w:tab/>
        <w:t>9 31 15 26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ST-SMS</w:t>
      </w:r>
      <w:r w:rsidRPr="00D55349">
        <w:tab/>
      </w:r>
      <w:proofErr w:type="spellStart"/>
      <w:r w:rsidRPr="00D55349">
        <w:t>Alok</w:t>
      </w:r>
      <w:proofErr w:type="spellEnd"/>
      <w:r w:rsidRPr="00D55349">
        <w:t xml:space="preserve"> Air</w:t>
      </w:r>
      <w:r w:rsidRPr="00D55349">
        <w:tab/>
      </w:r>
      <w:r w:rsidRPr="00D55349">
        <w:tab/>
        <w:t>18feb15</w:t>
      </w:r>
      <w:r w:rsidRPr="00D55349">
        <w:tab/>
        <w:t>appears to be parked/stored ? at El Obeid</w:t>
      </w:r>
    </w:p>
    <w:p w:rsidR="005353C7" w:rsidRPr="00D55349" w:rsidRDefault="00FC77AA" w:rsidP="00D55349">
      <w:pPr>
        <w:pStyle w:val="ScrUpdates"/>
      </w:pPr>
      <w:r w:rsidRPr="00D55349">
        <w:t>Yak-40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3X-GHN</w:t>
      </w:r>
      <w:r w:rsidRPr="00D55349">
        <w:tab/>
      </w:r>
      <w:proofErr w:type="spellStart"/>
      <w:r w:rsidRPr="00D55349">
        <w:t>Brise</w:t>
      </w:r>
      <w:proofErr w:type="spellEnd"/>
      <w:r w:rsidRPr="00D55349">
        <w:t xml:space="preserve"> Air</w:t>
      </w:r>
      <w:r w:rsidRPr="00D55349">
        <w:tab/>
      </w:r>
      <w:proofErr w:type="spellStart"/>
      <w:r w:rsidRPr="00D55349">
        <w:t>canx</w:t>
      </w:r>
      <w:proofErr w:type="spellEnd"/>
      <w:r w:rsidRPr="00D55349">
        <w:tab/>
        <w:t xml:space="preserve">07may13 </w:t>
      </w:r>
    </w:p>
    <w:p w:rsidR="005353C7" w:rsidRPr="00D55349" w:rsidRDefault="00FC77AA" w:rsidP="00D55349">
      <w:pPr>
        <w:pStyle w:val="ScrUpdates"/>
      </w:pPr>
      <w:r w:rsidRPr="00D55349">
        <w:t>Yak-42D</w:t>
      </w:r>
      <w:r w:rsidRPr="0088501A">
        <w:rPr>
          <w:b/>
          <w:i/>
        </w:rPr>
        <w:tab/>
        <w:t xml:space="preserve"> </w:t>
      </w:r>
      <w:r w:rsidR="0088501A">
        <w:rPr>
          <w:b/>
          <w:i/>
        </w:rPr>
        <w:t xml:space="preserve">452042 </w:t>
      </w:r>
      <w:r w:rsidRPr="0088501A">
        <w:rPr>
          <w:b/>
          <w:i/>
        </w:rPr>
        <w:t>46 06 267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RA-42339</w:t>
      </w:r>
      <w:r w:rsidRPr="00D55349">
        <w:tab/>
      </w:r>
      <w:proofErr w:type="spellStart"/>
      <w:r w:rsidRPr="00D55349">
        <w:t>Interavia</w:t>
      </w:r>
      <w:proofErr w:type="spellEnd"/>
      <w:r w:rsidRPr="00D55349">
        <w:t>, n/t</w:t>
      </w:r>
      <w:r w:rsidRPr="00D55349">
        <w:tab/>
        <w:t>KZN</w:t>
      </w:r>
      <w:r w:rsidRPr="00D55349">
        <w:tab/>
        <w:t>jul14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Yak-42D</w:t>
      </w:r>
      <w:r w:rsidRPr="0088501A">
        <w:rPr>
          <w:b/>
          <w:i/>
        </w:rPr>
        <w:tab/>
        <w:t xml:space="preserve"> </w:t>
      </w:r>
      <w:r w:rsidR="0088501A">
        <w:rPr>
          <w:b/>
          <w:i/>
        </w:rPr>
        <w:t xml:space="preserve">452042 </w:t>
      </w:r>
      <w:r w:rsidRPr="0088501A">
        <w:rPr>
          <w:b/>
          <w:i/>
        </w:rPr>
        <w:t>46 06 270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RA-42340</w:t>
      </w:r>
      <w:r w:rsidRPr="00D55349">
        <w:tab/>
      </w:r>
      <w:proofErr w:type="spellStart"/>
      <w:r w:rsidRPr="00D55349">
        <w:t>KrasAvia</w:t>
      </w:r>
      <w:proofErr w:type="spellEnd"/>
      <w:r w:rsidRPr="00D55349">
        <w:tab/>
        <w:t>ULY</w:t>
      </w:r>
      <w:r w:rsidRPr="00D55349">
        <w:tab/>
        <w:t>04mar15</w:t>
      </w:r>
      <w:r w:rsidRPr="00D55349">
        <w:tab/>
        <w:t>all-orange c/s with stylised blue cheat</w:t>
      </w:r>
      <w:r w:rsidR="00C16B15">
        <w:t xml:space="preserve"> </w:t>
      </w:r>
      <w:r w:rsidRPr="00D55349">
        <w:t xml:space="preserve">line, small titles </w:t>
      </w:r>
    </w:p>
    <w:p w:rsidR="005353C7" w:rsidRPr="00D55349" w:rsidRDefault="00FC77AA" w:rsidP="00D55349">
      <w:pPr>
        <w:pStyle w:val="ScrUpdates"/>
      </w:pPr>
      <w:r w:rsidRPr="00D55349">
        <w:t>Yak-42D</w:t>
      </w:r>
      <w:r w:rsidRPr="0088501A">
        <w:rPr>
          <w:b/>
          <w:i/>
        </w:rPr>
        <w:tab/>
        <w:t xml:space="preserve"> </w:t>
      </w:r>
      <w:r w:rsidR="0088501A">
        <w:rPr>
          <w:b/>
          <w:i/>
        </w:rPr>
        <w:t xml:space="preserve">452042 </w:t>
      </w:r>
      <w:r w:rsidRPr="0088501A">
        <w:rPr>
          <w:b/>
          <w:i/>
        </w:rPr>
        <w:t>13 03 016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RA-42425</w:t>
      </w:r>
      <w:r w:rsidRPr="00D55349">
        <w:tab/>
      </w:r>
      <w:proofErr w:type="spellStart"/>
      <w:r w:rsidRPr="00D55349">
        <w:t>UTair</w:t>
      </w:r>
      <w:proofErr w:type="spellEnd"/>
      <w:r w:rsidRPr="00D55349">
        <w:tab/>
        <w:t>KZN</w:t>
      </w:r>
      <w:r w:rsidRPr="00D55349">
        <w:tab/>
        <w:t>feb14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Yak-42D</w:t>
      </w:r>
      <w:r w:rsidRPr="0088501A">
        <w:rPr>
          <w:b/>
          <w:i/>
        </w:rPr>
        <w:tab/>
        <w:t xml:space="preserve"> </w:t>
      </w:r>
      <w:r w:rsidR="0088501A">
        <w:rPr>
          <w:b/>
          <w:i/>
        </w:rPr>
        <w:t xml:space="preserve">452042 </w:t>
      </w:r>
      <w:r w:rsidRPr="0088501A">
        <w:rPr>
          <w:b/>
          <w:i/>
        </w:rPr>
        <w:t>43 06 017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RA-42435</w:t>
      </w:r>
      <w:r w:rsidRPr="00D55349">
        <w:tab/>
      </w:r>
      <w:proofErr w:type="spellStart"/>
      <w:r w:rsidRPr="00D55349">
        <w:t>Alaniya</w:t>
      </w:r>
      <w:proofErr w:type="spellEnd"/>
      <w:r w:rsidRPr="00D55349">
        <w:tab/>
        <w:t>KZN</w:t>
      </w:r>
      <w:r w:rsidRPr="00D55349">
        <w:tab/>
        <w:t>may14</w:t>
      </w:r>
      <w:r w:rsidRPr="00D55349">
        <w:tab/>
        <w:t xml:space="preserve">broken up </w:t>
      </w:r>
    </w:p>
    <w:p w:rsidR="005353C7" w:rsidRPr="00D55349" w:rsidRDefault="00FC77AA" w:rsidP="00D55349">
      <w:pPr>
        <w:pStyle w:val="ScrUpdates"/>
      </w:pPr>
      <w:r w:rsidRPr="00D55349">
        <w:t>Y11</w:t>
      </w:r>
      <w:r w:rsidRPr="0088501A">
        <w:rPr>
          <w:b/>
          <w:i/>
        </w:rPr>
        <w:tab/>
        <w:t>11 02 03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B-3881</w:t>
      </w:r>
      <w:r w:rsidRPr="00D55349">
        <w:tab/>
        <w:t>China Fl</w:t>
      </w:r>
      <w:r w:rsidR="001032F5">
        <w:t>ying</w:t>
      </w:r>
      <w:r w:rsidRPr="00D55349">
        <w:t xml:space="preserve"> Dragon </w:t>
      </w:r>
      <w:proofErr w:type="spellStart"/>
      <w:r w:rsidRPr="00D55349">
        <w:t>Av</w:t>
      </w:r>
      <w:r w:rsidR="001032F5">
        <w:t>n</w:t>
      </w:r>
      <w:proofErr w:type="spellEnd"/>
      <w:r w:rsidRPr="00D55349">
        <w:tab/>
      </w:r>
      <w:r w:rsidRPr="00D55349">
        <w:tab/>
        <w:t>21mar15</w:t>
      </w:r>
      <w:r w:rsidRPr="00D55349">
        <w:tab/>
        <w:t xml:space="preserve">stored in the </w:t>
      </w:r>
      <w:proofErr w:type="spellStart"/>
      <w:r w:rsidRPr="00D55349">
        <w:t>Shahe</w:t>
      </w:r>
      <w:proofErr w:type="spellEnd"/>
      <w:r w:rsidRPr="00D55349">
        <w:t xml:space="preserve"> Campus of </w:t>
      </w:r>
      <w:proofErr w:type="spellStart"/>
      <w:r w:rsidRPr="00D55349">
        <w:t>Beihang</w:t>
      </w:r>
      <w:proofErr w:type="spellEnd"/>
      <w:r w:rsidRPr="00D55349">
        <w:t xml:space="preserve"> University. </w:t>
      </w:r>
    </w:p>
    <w:p w:rsidR="005353C7" w:rsidRPr="00D55349" w:rsidRDefault="00FC77AA" w:rsidP="00D55349">
      <w:pPr>
        <w:pStyle w:val="ScrUpdates"/>
      </w:pPr>
      <w:r w:rsidRPr="00D55349">
        <w:t>Y12E</w:t>
      </w:r>
      <w:r w:rsidRPr="0088501A">
        <w:rPr>
          <w:b/>
          <w:i/>
        </w:rPr>
        <w:tab/>
        <w:t>079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B-3769</w:t>
      </w:r>
      <w:r w:rsidRPr="00D55349">
        <w:tab/>
        <w:t>Wilderness Un</w:t>
      </w:r>
      <w:r w:rsidR="001032F5">
        <w:t>ited</w:t>
      </w:r>
      <w:r w:rsidRPr="00D55349">
        <w:t xml:space="preserve"> </w:t>
      </w:r>
      <w:proofErr w:type="spellStart"/>
      <w:r w:rsidRPr="00D55349">
        <w:t>Avn</w:t>
      </w:r>
      <w:proofErr w:type="spellEnd"/>
      <w:r w:rsidRPr="00D55349">
        <w:tab/>
      </w:r>
      <w:proofErr w:type="spellStart"/>
      <w:r w:rsidRPr="00D55349">
        <w:t>rgd</w:t>
      </w:r>
      <w:proofErr w:type="spellEnd"/>
      <w:r w:rsidRPr="00D55349">
        <w:tab/>
        <w:t>27mar15</w:t>
      </w:r>
      <w:r w:rsidRPr="00D55349">
        <w:tab/>
        <w:t xml:space="preserve">seems a very high c/n, not a Y12-IV ? </w:t>
      </w:r>
    </w:p>
    <w:p w:rsidR="005353C7" w:rsidRPr="00D55349" w:rsidRDefault="00FC77AA" w:rsidP="00D55349">
      <w:pPr>
        <w:pStyle w:val="ScrUpdates"/>
      </w:pPr>
      <w:r w:rsidRPr="00D55349">
        <w:t>MA60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TJX-SD</w:t>
      </w:r>
      <w:r w:rsidRPr="00D55349">
        <w:tab/>
      </w:r>
      <w:proofErr w:type="spellStart"/>
      <w:r w:rsidRPr="00D55349">
        <w:t>Camair</w:t>
      </w:r>
      <w:proofErr w:type="spellEnd"/>
      <w:r w:rsidRPr="00D55349">
        <w:t>-Co</w:t>
      </w:r>
      <w:r w:rsidRPr="00D55349">
        <w:tab/>
        <w:t>KMG</w:t>
      </w:r>
      <w:r w:rsidRPr="00D55349">
        <w:tab/>
        <w:t>23mar15</w:t>
      </w:r>
      <w:r w:rsidRPr="00D55349">
        <w:tab/>
        <w:t xml:space="preserve">arrived at NSI 01apr15 and h/o there 07apr15 </w:t>
      </w:r>
    </w:p>
    <w:p w:rsidR="00FC77AA" w:rsidRPr="00D55349" w:rsidRDefault="00FC77AA" w:rsidP="00D55349">
      <w:pPr>
        <w:pStyle w:val="ScrUpdates"/>
      </w:pPr>
      <w:r w:rsidRPr="00D55349">
        <w:t>MA60</w:t>
      </w:r>
      <w:r w:rsidRPr="0088501A">
        <w:rPr>
          <w:b/>
          <w:i/>
        </w:rPr>
        <w:tab/>
        <w:t>---</w:t>
      </w:r>
      <w:r w:rsidRPr="0088501A">
        <w:rPr>
          <w:b/>
          <w:i/>
        </w:rPr>
        <w:tab/>
      </w:r>
      <w:r w:rsidRPr="0088501A">
        <w:rPr>
          <w:b/>
          <w:i/>
        </w:rPr>
        <w:tab/>
      </w:r>
      <w:r w:rsidRPr="00D55349">
        <w:t>TJX-SE</w:t>
      </w:r>
      <w:r w:rsidRPr="00D55349">
        <w:tab/>
      </w:r>
      <w:proofErr w:type="spellStart"/>
      <w:r w:rsidRPr="00D55349">
        <w:t>Camair</w:t>
      </w:r>
      <w:proofErr w:type="spellEnd"/>
      <w:r w:rsidRPr="00D55349">
        <w:t>-Co</w:t>
      </w:r>
      <w:r w:rsidRPr="00D55349">
        <w:tab/>
        <w:t>KMG</w:t>
      </w:r>
      <w:r w:rsidRPr="00D55349">
        <w:tab/>
        <w:t>23mar15</w:t>
      </w:r>
      <w:r w:rsidRPr="00D55349">
        <w:tab/>
        <w:t xml:space="preserve">arrived at NSI 01apr15 and h/o there 07apr15 </w:t>
      </w:r>
    </w:p>
    <w:sectPr w:rsidR="00FC77AA" w:rsidRPr="00D55349" w:rsidSect="00C16B15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8"/>
    <w:rsid w:val="001032F5"/>
    <w:rsid w:val="00252629"/>
    <w:rsid w:val="00313EE8"/>
    <w:rsid w:val="005353C7"/>
    <w:rsid w:val="00585C9C"/>
    <w:rsid w:val="00766DE7"/>
    <w:rsid w:val="0088501A"/>
    <w:rsid w:val="009806CA"/>
    <w:rsid w:val="00AD134C"/>
    <w:rsid w:val="00B36F26"/>
    <w:rsid w:val="00BE575F"/>
    <w:rsid w:val="00C16B15"/>
    <w:rsid w:val="00CB5DCD"/>
    <w:rsid w:val="00D55349"/>
    <w:rsid w:val="00DD0050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DCD"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scodes">
    <w:name w:val="ruscodes"/>
    <w:basedOn w:val="Standaard"/>
    <w:autoRedefine/>
    <w:qFormat/>
    <w:rsid w:val="00CB5DCD"/>
    <w:pPr>
      <w:tabs>
        <w:tab w:val="left" w:pos="369"/>
        <w:tab w:val="left" w:pos="567"/>
        <w:tab w:val="left" w:pos="1134"/>
        <w:tab w:val="left" w:pos="4536"/>
        <w:tab w:val="left" w:pos="5500"/>
        <w:tab w:val="left" w:pos="6464"/>
        <w:tab w:val="left" w:pos="9639"/>
      </w:tabs>
      <w:ind w:left="9639" w:hanging="9639"/>
    </w:pPr>
    <w:rPr>
      <w:rFonts w:ascii="Verdana" w:eastAsia="MS Mincho" w:hAnsi="Verdana"/>
      <w:sz w:val="12"/>
      <w:szCs w:val="20"/>
      <w:lang w:val="en-GB"/>
    </w:rPr>
  </w:style>
  <w:style w:type="paragraph" w:customStyle="1" w:styleId="russentot">
    <w:name w:val="russentot"/>
    <w:basedOn w:val="Standaard"/>
    <w:qFormat/>
    <w:rsid w:val="00CB5DCD"/>
    <w:pPr>
      <w:tabs>
        <w:tab w:val="right" w:pos="737"/>
        <w:tab w:val="left" w:pos="907"/>
        <w:tab w:val="left" w:pos="1361"/>
        <w:tab w:val="left" w:pos="2608"/>
        <w:tab w:val="left" w:pos="3289"/>
        <w:tab w:val="left" w:pos="3799"/>
        <w:tab w:val="left" w:pos="4196"/>
      </w:tabs>
      <w:ind w:left="4990" w:hanging="4990"/>
      <w:jc w:val="both"/>
    </w:pPr>
    <w:rPr>
      <w:rFonts w:eastAsia="MS Mincho" w:cs="Courier New"/>
      <w:b/>
      <w:sz w:val="10"/>
      <w:szCs w:val="20"/>
      <w:lang w:val="en-GB"/>
    </w:rPr>
  </w:style>
  <w:style w:type="paragraph" w:customStyle="1" w:styleId="scramble">
    <w:name w:val="scramble"/>
    <w:basedOn w:val="Tekstzonderopmaak"/>
    <w:rsid w:val="009806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747"/>
        <w:tab w:val="left" w:pos="6917"/>
      </w:tabs>
      <w:spacing w:line="200" w:lineRule="exact"/>
      <w:ind w:left="6917" w:hanging="6917"/>
      <w:jc w:val="both"/>
    </w:pPr>
    <w:rPr>
      <w:rFonts w:ascii="Arial" w:hAnsi="Arial"/>
      <w:sz w:val="18"/>
      <w:szCs w:val="20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575F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575F"/>
    <w:rPr>
      <w:rFonts w:ascii="Consolas" w:hAnsi="Consolas"/>
      <w:sz w:val="21"/>
      <w:szCs w:val="21"/>
    </w:rPr>
  </w:style>
  <w:style w:type="paragraph" w:customStyle="1" w:styleId="scramblemovements">
    <w:name w:val="scramble movements"/>
    <w:basedOn w:val="scramble"/>
    <w:rsid w:val="009806CA"/>
    <w:pPr>
      <w:tabs>
        <w:tab w:val="clear" w:pos="5557"/>
        <w:tab w:val="clear" w:pos="6747"/>
        <w:tab w:val="clear" w:pos="6917"/>
        <w:tab w:val="left" w:pos="255"/>
        <w:tab w:val="left" w:pos="1134"/>
        <w:tab w:val="left" w:pos="2381"/>
        <w:tab w:val="right" w:pos="4961"/>
      </w:tabs>
      <w:jc w:val="left"/>
    </w:pPr>
  </w:style>
  <w:style w:type="paragraph" w:customStyle="1" w:styleId="SovietKopGroot">
    <w:name w:val="Soviet Kop Groot"/>
    <w:basedOn w:val="Tekstzonderopmaak"/>
    <w:rsid w:val="009806CA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ietKopKlein">
    <w:name w:val="Soviet Kop Klein"/>
    <w:next w:val="Standaard"/>
    <w:rsid w:val="009806CA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ietlocaties">
    <w:name w:val="soviet locaties"/>
    <w:basedOn w:val="Standaard"/>
    <w:rsid w:val="009806CA"/>
    <w:pPr>
      <w:tabs>
        <w:tab w:val="left" w:pos="567"/>
        <w:tab w:val="left" w:pos="851"/>
        <w:tab w:val="left" w:pos="3402"/>
        <w:tab w:val="left" w:pos="6237"/>
      </w:tabs>
      <w:ind w:left="6237" w:hanging="6237"/>
      <w:jc w:val="both"/>
    </w:pPr>
    <w:rPr>
      <w:rFonts w:ascii="Verdana" w:eastAsia="MS Mincho" w:hAnsi="Verdana"/>
      <w:sz w:val="12"/>
      <w:szCs w:val="20"/>
      <w:lang w:val="en-GB"/>
    </w:rPr>
  </w:style>
  <w:style w:type="paragraph" w:customStyle="1" w:styleId="SovietProductietekst">
    <w:name w:val="Soviet Productietekst"/>
    <w:rsid w:val="009806CA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an2batchkop">
    <w:name w:val="an2 batchkop"/>
    <w:basedOn w:val="Standaar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eastAsia="MS Mincho"/>
      <w:sz w:val="10"/>
      <w:szCs w:val="20"/>
      <w:u w:val="single"/>
      <w:lang w:val="en-GB"/>
    </w:rPr>
  </w:style>
  <w:style w:type="paragraph" w:customStyle="1" w:styleId="crfkop">
    <w:name w:val="crfkop"/>
    <w:basedOn w:val="Standaard"/>
    <w:qFormat/>
    <w:rsid w:val="00CB5DCD"/>
    <w:pPr>
      <w:spacing w:before="120" w:after="120"/>
      <w:outlineLvl w:val="1"/>
    </w:pPr>
    <w:rPr>
      <w:i/>
      <w:sz w:val="12"/>
      <w:szCs w:val="20"/>
      <w:u w:val="single"/>
      <w:lang w:val="en-GB"/>
    </w:rPr>
  </w:style>
  <w:style w:type="paragraph" w:customStyle="1" w:styleId="crossref">
    <w:name w:val="crossref"/>
    <w:basedOn w:val="Standaard"/>
    <w:qFormat/>
    <w:rsid w:val="00CB5DCD"/>
    <w:pPr>
      <w:tabs>
        <w:tab w:val="left" w:pos="737"/>
        <w:tab w:val="right" w:pos="2211"/>
        <w:tab w:val="right" w:pos="2325"/>
      </w:tabs>
      <w:ind w:left="4990" w:hanging="4990"/>
      <w:jc w:val="both"/>
    </w:pPr>
    <w:rPr>
      <w:rFonts w:eastAsia="MS Mincho"/>
      <w:b/>
      <w:sz w:val="10"/>
      <w:szCs w:val="20"/>
      <w:lang w:val="en-GB"/>
    </w:rPr>
  </w:style>
  <w:style w:type="paragraph" w:customStyle="1" w:styleId="ScrUpdates">
    <w:name w:val="Scr Updates"/>
    <w:basedOn w:val="Standaard"/>
    <w:link w:val="ScrUpdatesChar"/>
    <w:qFormat/>
    <w:rsid w:val="00CB5DCD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ind w:left="6747" w:right="-62" w:hanging="6747"/>
    </w:pPr>
    <w:rPr>
      <w:rFonts w:cs="Arial"/>
      <w:w w:val="85"/>
      <w:sz w:val="18"/>
      <w:szCs w:val="20"/>
      <w:lang w:val="en-GB"/>
    </w:rPr>
  </w:style>
  <w:style w:type="character" w:customStyle="1" w:styleId="ScrUpdatesChar">
    <w:name w:val="Scr Updates Char"/>
    <w:basedOn w:val="Standaardalinea-lettertype"/>
    <w:link w:val="ScrUpdates"/>
    <w:rsid w:val="00CB5DCD"/>
    <w:rPr>
      <w:rFonts w:ascii="Arial" w:hAnsi="Arial" w:cs="Arial"/>
      <w:w w:val="85"/>
      <w:sz w:val="18"/>
      <w:lang w:eastAsia="nl-NL"/>
    </w:rPr>
  </w:style>
  <w:style w:type="paragraph" w:customStyle="1" w:styleId="SovIntro">
    <w:name w:val="Sov Intro"/>
    <w:qFormat/>
    <w:rsid w:val="00CB5DCD"/>
    <w:pPr>
      <w:jc w:val="both"/>
    </w:pPr>
    <w:rPr>
      <w:rFonts w:ascii="Verdana" w:hAnsi="Verdana"/>
      <w:sz w:val="12"/>
      <w:lang w:eastAsia="nl-NL"/>
    </w:rPr>
  </w:style>
  <w:style w:type="paragraph" w:customStyle="1" w:styleId="SovKop1">
    <w:name w:val="Sov Kop 1"/>
    <w:link w:val="SovKop1Char"/>
    <w:qFormat/>
    <w:rsid w:val="00CB5DCD"/>
    <w:pPr>
      <w:pBdr>
        <w:top w:val="single" w:sz="8" w:space="0" w:color="auto"/>
        <w:left w:val="single" w:sz="8" w:space="0" w:color="auto"/>
        <w:bottom w:val="single" w:sz="8" w:space="1" w:color="auto"/>
        <w:right w:val="single" w:sz="8" w:space="0" w:color="auto"/>
      </w:pBdr>
      <w:shd w:val="clear" w:color="auto" w:fill="CCCCCC"/>
      <w:jc w:val="center"/>
    </w:pPr>
    <w:rPr>
      <w:rFonts w:ascii="Verdana" w:hAnsi="Verdana" w:cs="Arial"/>
      <w:b/>
      <w:bCs/>
      <w:i/>
      <w:iCs/>
      <w:sz w:val="36"/>
      <w:szCs w:val="36"/>
      <w:lang w:eastAsia="nl-NL"/>
    </w:rPr>
  </w:style>
  <w:style w:type="character" w:customStyle="1" w:styleId="SovKop1Char">
    <w:name w:val="Sov Kop 1 Char"/>
    <w:link w:val="SovKop1"/>
    <w:rsid w:val="00CB5DCD"/>
    <w:rPr>
      <w:rFonts w:ascii="Verdana" w:hAnsi="Verdana" w:cs="Arial"/>
      <w:b/>
      <w:bCs/>
      <w:i/>
      <w:iCs/>
      <w:sz w:val="36"/>
      <w:szCs w:val="36"/>
      <w:shd w:val="clear" w:color="auto" w:fill="CCCCCC"/>
      <w:lang w:eastAsia="nl-NL"/>
    </w:rPr>
  </w:style>
  <w:style w:type="paragraph" w:customStyle="1" w:styleId="SovKopGroot">
    <w:name w:val="Sov Kop Groot"/>
    <w:basedOn w:val="Tekstzonderopmaak"/>
    <w:qFormat/>
    <w:rsid w:val="00CB5DCD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KopKlein">
    <w:name w:val="Sov Kop Klein"/>
    <w:next w:val="SovIntro"/>
    <w:qFormat/>
    <w:rsid w:val="00CB5DCD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Loc">
    <w:name w:val="Sov Loc"/>
    <w:basedOn w:val="SovIntro"/>
    <w:qFormat/>
    <w:rsid w:val="00CB5DCD"/>
    <w:pPr>
      <w:tabs>
        <w:tab w:val="left" w:pos="567"/>
        <w:tab w:val="left" w:pos="851"/>
        <w:tab w:val="left" w:pos="3402"/>
        <w:tab w:val="left" w:pos="6237"/>
      </w:tabs>
      <w:ind w:left="6237" w:hanging="6237"/>
    </w:pPr>
    <w:rPr>
      <w:rFonts w:eastAsia="MS Mincho"/>
    </w:rPr>
  </w:style>
  <w:style w:type="paragraph" w:customStyle="1" w:styleId="SovProd">
    <w:name w:val="Sov Pro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ScrIntro">
    <w:name w:val="Scr Intro"/>
    <w:basedOn w:val="Standaard"/>
    <w:link w:val="ScrIntroChar"/>
    <w:qFormat/>
    <w:rsid w:val="00CB5DCD"/>
    <w:pPr>
      <w:spacing w:line="220" w:lineRule="exact"/>
      <w:jc w:val="both"/>
    </w:pPr>
    <w:rPr>
      <w:rFonts w:ascii="Gentium Basic" w:hAnsi="Gentium Basic"/>
      <w:sz w:val="20"/>
      <w:szCs w:val="20"/>
      <w:lang w:val="en-GB"/>
    </w:rPr>
  </w:style>
  <w:style w:type="character" w:customStyle="1" w:styleId="ScrIntroChar">
    <w:name w:val="Scr Intro Char"/>
    <w:basedOn w:val="Standaardalinea-lettertype"/>
    <w:link w:val="ScrIntro"/>
    <w:rsid w:val="00CB5DCD"/>
    <w:rPr>
      <w:rFonts w:ascii="Gentium Basic" w:hAnsi="Gentium Basic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DCD"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scodes">
    <w:name w:val="ruscodes"/>
    <w:basedOn w:val="Standaard"/>
    <w:autoRedefine/>
    <w:qFormat/>
    <w:rsid w:val="00CB5DCD"/>
    <w:pPr>
      <w:tabs>
        <w:tab w:val="left" w:pos="369"/>
        <w:tab w:val="left" w:pos="567"/>
        <w:tab w:val="left" w:pos="1134"/>
        <w:tab w:val="left" w:pos="4536"/>
        <w:tab w:val="left" w:pos="5500"/>
        <w:tab w:val="left" w:pos="6464"/>
        <w:tab w:val="left" w:pos="9639"/>
      </w:tabs>
      <w:ind w:left="9639" w:hanging="9639"/>
    </w:pPr>
    <w:rPr>
      <w:rFonts w:ascii="Verdana" w:eastAsia="MS Mincho" w:hAnsi="Verdana"/>
      <w:sz w:val="12"/>
      <w:szCs w:val="20"/>
      <w:lang w:val="en-GB"/>
    </w:rPr>
  </w:style>
  <w:style w:type="paragraph" w:customStyle="1" w:styleId="russentot">
    <w:name w:val="russentot"/>
    <w:basedOn w:val="Standaard"/>
    <w:qFormat/>
    <w:rsid w:val="00CB5DCD"/>
    <w:pPr>
      <w:tabs>
        <w:tab w:val="right" w:pos="737"/>
        <w:tab w:val="left" w:pos="907"/>
        <w:tab w:val="left" w:pos="1361"/>
        <w:tab w:val="left" w:pos="2608"/>
        <w:tab w:val="left" w:pos="3289"/>
        <w:tab w:val="left" w:pos="3799"/>
        <w:tab w:val="left" w:pos="4196"/>
      </w:tabs>
      <w:ind w:left="4990" w:hanging="4990"/>
      <w:jc w:val="both"/>
    </w:pPr>
    <w:rPr>
      <w:rFonts w:eastAsia="MS Mincho" w:cs="Courier New"/>
      <w:b/>
      <w:sz w:val="10"/>
      <w:szCs w:val="20"/>
      <w:lang w:val="en-GB"/>
    </w:rPr>
  </w:style>
  <w:style w:type="paragraph" w:customStyle="1" w:styleId="scramble">
    <w:name w:val="scramble"/>
    <w:basedOn w:val="Tekstzonderopmaak"/>
    <w:rsid w:val="009806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747"/>
        <w:tab w:val="left" w:pos="6917"/>
      </w:tabs>
      <w:spacing w:line="200" w:lineRule="exact"/>
      <w:ind w:left="6917" w:hanging="6917"/>
      <w:jc w:val="both"/>
    </w:pPr>
    <w:rPr>
      <w:rFonts w:ascii="Arial" w:hAnsi="Arial"/>
      <w:sz w:val="18"/>
      <w:szCs w:val="20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575F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575F"/>
    <w:rPr>
      <w:rFonts w:ascii="Consolas" w:hAnsi="Consolas"/>
      <w:sz w:val="21"/>
      <w:szCs w:val="21"/>
    </w:rPr>
  </w:style>
  <w:style w:type="paragraph" w:customStyle="1" w:styleId="scramblemovements">
    <w:name w:val="scramble movements"/>
    <w:basedOn w:val="scramble"/>
    <w:rsid w:val="009806CA"/>
    <w:pPr>
      <w:tabs>
        <w:tab w:val="clear" w:pos="5557"/>
        <w:tab w:val="clear" w:pos="6747"/>
        <w:tab w:val="clear" w:pos="6917"/>
        <w:tab w:val="left" w:pos="255"/>
        <w:tab w:val="left" w:pos="1134"/>
        <w:tab w:val="left" w:pos="2381"/>
        <w:tab w:val="right" w:pos="4961"/>
      </w:tabs>
      <w:jc w:val="left"/>
    </w:pPr>
  </w:style>
  <w:style w:type="paragraph" w:customStyle="1" w:styleId="SovietKopGroot">
    <w:name w:val="Soviet Kop Groot"/>
    <w:basedOn w:val="Tekstzonderopmaak"/>
    <w:rsid w:val="009806CA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ietKopKlein">
    <w:name w:val="Soviet Kop Klein"/>
    <w:next w:val="Standaard"/>
    <w:rsid w:val="009806CA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ietlocaties">
    <w:name w:val="soviet locaties"/>
    <w:basedOn w:val="Standaard"/>
    <w:rsid w:val="009806CA"/>
    <w:pPr>
      <w:tabs>
        <w:tab w:val="left" w:pos="567"/>
        <w:tab w:val="left" w:pos="851"/>
        <w:tab w:val="left" w:pos="3402"/>
        <w:tab w:val="left" w:pos="6237"/>
      </w:tabs>
      <w:ind w:left="6237" w:hanging="6237"/>
      <w:jc w:val="both"/>
    </w:pPr>
    <w:rPr>
      <w:rFonts w:ascii="Verdana" w:eastAsia="MS Mincho" w:hAnsi="Verdana"/>
      <w:sz w:val="12"/>
      <w:szCs w:val="20"/>
      <w:lang w:val="en-GB"/>
    </w:rPr>
  </w:style>
  <w:style w:type="paragraph" w:customStyle="1" w:styleId="SovietProductietekst">
    <w:name w:val="Soviet Productietekst"/>
    <w:rsid w:val="009806CA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an2batchkop">
    <w:name w:val="an2 batchkop"/>
    <w:basedOn w:val="Standaar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eastAsia="MS Mincho"/>
      <w:sz w:val="10"/>
      <w:szCs w:val="20"/>
      <w:u w:val="single"/>
      <w:lang w:val="en-GB"/>
    </w:rPr>
  </w:style>
  <w:style w:type="paragraph" w:customStyle="1" w:styleId="crfkop">
    <w:name w:val="crfkop"/>
    <w:basedOn w:val="Standaard"/>
    <w:qFormat/>
    <w:rsid w:val="00CB5DCD"/>
    <w:pPr>
      <w:spacing w:before="120" w:after="120"/>
      <w:outlineLvl w:val="1"/>
    </w:pPr>
    <w:rPr>
      <w:i/>
      <w:sz w:val="12"/>
      <w:szCs w:val="20"/>
      <w:u w:val="single"/>
      <w:lang w:val="en-GB"/>
    </w:rPr>
  </w:style>
  <w:style w:type="paragraph" w:customStyle="1" w:styleId="crossref">
    <w:name w:val="crossref"/>
    <w:basedOn w:val="Standaard"/>
    <w:qFormat/>
    <w:rsid w:val="00CB5DCD"/>
    <w:pPr>
      <w:tabs>
        <w:tab w:val="left" w:pos="737"/>
        <w:tab w:val="right" w:pos="2211"/>
        <w:tab w:val="right" w:pos="2325"/>
      </w:tabs>
      <w:ind w:left="4990" w:hanging="4990"/>
      <w:jc w:val="both"/>
    </w:pPr>
    <w:rPr>
      <w:rFonts w:eastAsia="MS Mincho"/>
      <w:b/>
      <w:sz w:val="10"/>
      <w:szCs w:val="20"/>
      <w:lang w:val="en-GB"/>
    </w:rPr>
  </w:style>
  <w:style w:type="paragraph" w:customStyle="1" w:styleId="ScrUpdates">
    <w:name w:val="Scr Updates"/>
    <w:basedOn w:val="Standaard"/>
    <w:link w:val="ScrUpdatesChar"/>
    <w:qFormat/>
    <w:rsid w:val="00CB5DCD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ind w:left="6747" w:right="-62" w:hanging="6747"/>
    </w:pPr>
    <w:rPr>
      <w:rFonts w:cs="Arial"/>
      <w:w w:val="85"/>
      <w:sz w:val="18"/>
      <w:szCs w:val="20"/>
      <w:lang w:val="en-GB"/>
    </w:rPr>
  </w:style>
  <w:style w:type="character" w:customStyle="1" w:styleId="ScrUpdatesChar">
    <w:name w:val="Scr Updates Char"/>
    <w:basedOn w:val="Standaardalinea-lettertype"/>
    <w:link w:val="ScrUpdates"/>
    <w:rsid w:val="00CB5DCD"/>
    <w:rPr>
      <w:rFonts w:ascii="Arial" w:hAnsi="Arial" w:cs="Arial"/>
      <w:w w:val="85"/>
      <w:sz w:val="18"/>
      <w:lang w:eastAsia="nl-NL"/>
    </w:rPr>
  </w:style>
  <w:style w:type="paragraph" w:customStyle="1" w:styleId="SovIntro">
    <w:name w:val="Sov Intro"/>
    <w:qFormat/>
    <w:rsid w:val="00CB5DCD"/>
    <w:pPr>
      <w:jc w:val="both"/>
    </w:pPr>
    <w:rPr>
      <w:rFonts w:ascii="Verdana" w:hAnsi="Verdana"/>
      <w:sz w:val="12"/>
      <w:lang w:eastAsia="nl-NL"/>
    </w:rPr>
  </w:style>
  <w:style w:type="paragraph" w:customStyle="1" w:styleId="SovKop1">
    <w:name w:val="Sov Kop 1"/>
    <w:link w:val="SovKop1Char"/>
    <w:qFormat/>
    <w:rsid w:val="00CB5DCD"/>
    <w:pPr>
      <w:pBdr>
        <w:top w:val="single" w:sz="8" w:space="0" w:color="auto"/>
        <w:left w:val="single" w:sz="8" w:space="0" w:color="auto"/>
        <w:bottom w:val="single" w:sz="8" w:space="1" w:color="auto"/>
        <w:right w:val="single" w:sz="8" w:space="0" w:color="auto"/>
      </w:pBdr>
      <w:shd w:val="clear" w:color="auto" w:fill="CCCCCC"/>
      <w:jc w:val="center"/>
    </w:pPr>
    <w:rPr>
      <w:rFonts w:ascii="Verdana" w:hAnsi="Verdana" w:cs="Arial"/>
      <w:b/>
      <w:bCs/>
      <w:i/>
      <w:iCs/>
      <w:sz w:val="36"/>
      <w:szCs w:val="36"/>
      <w:lang w:eastAsia="nl-NL"/>
    </w:rPr>
  </w:style>
  <w:style w:type="character" w:customStyle="1" w:styleId="SovKop1Char">
    <w:name w:val="Sov Kop 1 Char"/>
    <w:link w:val="SovKop1"/>
    <w:rsid w:val="00CB5DCD"/>
    <w:rPr>
      <w:rFonts w:ascii="Verdana" w:hAnsi="Verdana" w:cs="Arial"/>
      <w:b/>
      <w:bCs/>
      <w:i/>
      <w:iCs/>
      <w:sz w:val="36"/>
      <w:szCs w:val="36"/>
      <w:shd w:val="clear" w:color="auto" w:fill="CCCCCC"/>
      <w:lang w:eastAsia="nl-NL"/>
    </w:rPr>
  </w:style>
  <w:style w:type="paragraph" w:customStyle="1" w:styleId="SovKopGroot">
    <w:name w:val="Sov Kop Groot"/>
    <w:basedOn w:val="Tekstzonderopmaak"/>
    <w:qFormat/>
    <w:rsid w:val="00CB5DCD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KopKlein">
    <w:name w:val="Sov Kop Klein"/>
    <w:next w:val="SovIntro"/>
    <w:qFormat/>
    <w:rsid w:val="00CB5DCD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Loc">
    <w:name w:val="Sov Loc"/>
    <w:basedOn w:val="SovIntro"/>
    <w:qFormat/>
    <w:rsid w:val="00CB5DCD"/>
    <w:pPr>
      <w:tabs>
        <w:tab w:val="left" w:pos="567"/>
        <w:tab w:val="left" w:pos="851"/>
        <w:tab w:val="left" w:pos="3402"/>
        <w:tab w:val="left" w:pos="6237"/>
      </w:tabs>
      <w:ind w:left="6237" w:hanging="6237"/>
    </w:pPr>
    <w:rPr>
      <w:rFonts w:eastAsia="MS Mincho"/>
    </w:rPr>
  </w:style>
  <w:style w:type="paragraph" w:customStyle="1" w:styleId="SovProd">
    <w:name w:val="Sov Pro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ScrIntro">
    <w:name w:val="Scr Intro"/>
    <w:basedOn w:val="Standaard"/>
    <w:link w:val="ScrIntroChar"/>
    <w:qFormat/>
    <w:rsid w:val="00CB5DCD"/>
    <w:pPr>
      <w:spacing w:line="220" w:lineRule="exact"/>
      <w:jc w:val="both"/>
    </w:pPr>
    <w:rPr>
      <w:rFonts w:ascii="Gentium Basic" w:hAnsi="Gentium Basic"/>
      <w:sz w:val="20"/>
      <w:szCs w:val="20"/>
      <w:lang w:val="en-GB"/>
    </w:rPr>
  </w:style>
  <w:style w:type="character" w:customStyle="1" w:styleId="ScrIntroChar">
    <w:name w:val="Scr Intro Char"/>
    <w:basedOn w:val="Standaardalinea-lettertype"/>
    <w:link w:val="ScrIntro"/>
    <w:rsid w:val="00CB5DCD"/>
    <w:rPr>
      <w:rFonts w:ascii="Gentium Basic" w:hAnsi="Gentium Basic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2015-04-22T20:37:00Z</dcterms:created>
  <dcterms:modified xsi:type="dcterms:W3CDTF">2015-04-23T05:28:00Z</dcterms:modified>
</cp:coreProperties>
</file>