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45" w:rsidRPr="003B37CF" w:rsidRDefault="00E01445" w:rsidP="00E01445">
      <w:pPr>
        <w:pStyle w:val="SovKop1"/>
        <w:rPr>
          <w:lang w:eastAsia="en-GB"/>
        </w:rPr>
      </w:pPr>
      <w:r w:rsidRPr="003B37CF">
        <w:rPr>
          <w:lang w:eastAsia="en-GB"/>
        </w:rPr>
        <w:t>Ukraine heavy bombers</w:t>
      </w:r>
    </w:p>
    <w:p w:rsidR="00E01445" w:rsidRPr="003B37CF" w:rsidRDefault="00E01445" w:rsidP="006B550F">
      <w:pPr>
        <w:pStyle w:val="ScrIntro"/>
        <w:rPr>
          <w:lang w:eastAsia="en-GB"/>
        </w:rPr>
      </w:pPr>
    </w:p>
    <w:p w:rsidR="00104653" w:rsidRPr="003B37CF" w:rsidRDefault="00AA6B51" w:rsidP="006B550F">
      <w:pPr>
        <w:pStyle w:val="ScrIntro"/>
        <w:rPr>
          <w:lang w:eastAsia="en-GB"/>
        </w:rPr>
      </w:pPr>
      <w:r w:rsidRPr="003B37CF">
        <w:rPr>
          <w:lang w:eastAsia="en-GB"/>
        </w:rPr>
        <w:t xml:space="preserve">This month we have </w:t>
      </w:r>
      <w:r w:rsidR="008969BC" w:rsidRPr="003B37CF">
        <w:rPr>
          <w:lang w:eastAsia="en-GB"/>
        </w:rPr>
        <w:t xml:space="preserve">received </w:t>
      </w:r>
      <w:r w:rsidRPr="003B37CF">
        <w:rPr>
          <w:lang w:eastAsia="en-GB"/>
        </w:rPr>
        <w:t>an interesting list of</w:t>
      </w:r>
      <w:r w:rsidR="00AD1145" w:rsidRPr="003B37CF">
        <w:rPr>
          <w:lang w:eastAsia="en-GB"/>
        </w:rPr>
        <w:t xml:space="preserve"> Ukrainian </w:t>
      </w:r>
      <w:r w:rsidR="001A7989" w:rsidRPr="003B37CF">
        <w:rPr>
          <w:lang w:eastAsia="en-GB"/>
        </w:rPr>
        <w:t>heavy bombers</w:t>
      </w:r>
      <w:r w:rsidRPr="003B37CF">
        <w:rPr>
          <w:lang w:eastAsia="en-GB"/>
        </w:rPr>
        <w:t xml:space="preserve"> in the 1990s and their </w:t>
      </w:r>
      <w:r w:rsidR="00104653" w:rsidRPr="003B37CF">
        <w:rPr>
          <w:lang w:eastAsia="en-GB"/>
        </w:rPr>
        <w:t xml:space="preserve">final </w:t>
      </w:r>
      <w:r w:rsidRPr="003B37CF">
        <w:rPr>
          <w:lang w:eastAsia="en-GB"/>
        </w:rPr>
        <w:t>fates</w:t>
      </w:r>
      <w:r w:rsidR="001A7989" w:rsidRPr="003B37CF">
        <w:rPr>
          <w:lang w:eastAsia="en-GB"/>
        </w:rPr>
        <w:t>.</w:t>
      </w:r>
      <w:r w:rsidR="00104653" w:rsidRPr="003B37CF">
        <w:rPr>
          <w:lang w:eastAsia="en-GB"/>
        </w:rPr>
        <w:t xml:space="preserve"> In total sixty Tu-22Ms, </w:t>
      </w:r>
      <w:r w:rsidR="009715EA" w:rsidRPr="003B37CF">
        <w:rPr>
          <w:lang w:eastAsia="en-GB"/>
        </w:rPr>
        <w:t>twenty-three</w:t>
      </w:r>
      <w:r w:rsidR="00104653" w:rsidRPr="003B37CF">
        <w:rPr>
          <w:lang w:eastAsia="en-GB"/>
        </w:rPr>
        <w:t xml:space="preserve"> Tu-95s (plus five</w:t>
      </w:r>
      <w:r w:rsidR="005B2E46" w:rsidRPr="003B37CF">
        <w:rPr>
          <w:lang w:eastAsia="en-GB"/>
        </w:rPr>
        <w:t xml:space="preserve"> that where </w:t>
      </w:r>
      <w:r w:rsidR="006C1011" w:rsidRPr="003B37CF">
        <w:rPr>
          <w:lang w:eastAsia="en-GB"/>
        </w:rPr>
        <w:t>scrapped after being</w:t>
      </w:r>
      <w:r w:rsidR="00104653" w:rsidRPr="003B37CF">
        <w:rPr>
          <w:lang w:eastAsia="en-GB"/>
        </w:rPr>
        <w:t xml:space="preserve"> </w:t>
      </w:r>
      <w:r w:rsidR="00991C39" w:rsidRPr="003B37CF">
        <w:rPr>
          <w:lang w:eastAsia="en-GB"/>
        </w:rPr>
        <w:t xml:space="preserve">left </w:t>
      </w:r>
      <w:r w:rsidR="00104653" w:rsidRPr="003B37CF">
        <w:rPr>
          <w:lang w:eastAsia="en-GB"/>
        </w:rPr>
        <w:t>behind by the Soviets) and nineteen Tu-160s wer</w:t>
      </w:r>
      <w:r w:rsidR="001A7989" w:rsidRPr="003B37CF">
        <w:rPr>
          <w:lang w:eastAsia="en-GB"/>
        </w:rPr>
        <w:t xml:space="preserve">e transferred to Ukraine in the 1990s. As </w:t>
      </w:r>
      <w:r w:rsidRPr="003B37CF">
        <w:rPr>
          <w:lang w:eastAsia="en-GB"/>
        </w:rPr>
        <w:t>the info we received</w:t>
      </w:r>
      <w:r w:rsidR="00104653" w:rsidRPr="003B37CF">
        <w:rPr>
          <w:lang w:eastAsia="en-GB"/>
        </w:rPr>
        <w:t xml:space="preserve"> and collected over the years</w:t>
      </w:r>
      <w:r w:rsidR="008969BC" w:rsidRPr="003B37CF">
        <w:rPr>
          <w:lang w:eastAsia="en-GB"/>
        </w:rPr>
        <w:t xml:space="preserve"> </w:t>
      </w:r>
      <w:r w:rsidRPr="003B37CF">
        <w:rPr>
          <w:lang w:eastAsia="en-GB"/>
        </w:rPr>
        <w:t>takes too much space in Scramble</w:t>
      </w:r>
      <w:r w:rsidR="001A7989" w:rsidRPr="003B37CF">
        <w:rPr>
          <w:lang w:eastAsia="en-GB"/>
        </w:rPr>
        <w:t>,</w:t>
      </w:r>
      <w:r w:rsidRPr="003B37CF">
        <w:rPr>
          <w:lang w:eastAsia="en-GB"/>
        </w:rPr>
        <w:t xml:space="preserve"> we just publish the basic details here. </w:t>
      </w:r>
    </w:p>
    <w:p w:rsidR="00104653" w:rsidRPr="003B37CF" w:rsidRDefault="00AA6B51" w:rsidP="006B550F">
      <w:pPr>
        <w:pStyle w:val="ScrIntro"/>
      </w:pPr>
      <w:r w:rsidRPr="003B37CF">
        <w:rPr>
          <w:lang w:eastAsia="en-GB"/>
        </w:rPr>
        <w:t xml:space="preserve">For the complete data per aircraft please see the on-line database at the Scramble site: </w:t>
      </w:r>
      <w:hyperlink r:id="rId5" w:history="1">
        <w:r w:rsidRPr="003B37CF">
          <w:rPr>
            <w:rStyle w:val="Hyperlink"/>
            <w:rFonts w:cs="Arial"/>
            <w:lang w:eastAsia="en-GB"/>
          </w:rPr>
          <w:t>www.scramble.nl/data</w:t>
        </w:r>
      </w:hyperlink>
      <w:r w:rsidR="00104653" w:rsidRPr="003B37CF">
        <w:t xml:space="preserve"> </w:t>
      </w:r>
    </w:p>
    <w:p w:rsidR="00104653" w:rsidRPr="003B37CF" w:rsidRDefault="00104653" w:rsidP="006B550F">
      <w:pPr>
        <w:pStyle w:val="ScrIntro"/>
      </w:pPr>
    </w:p>
    <w:p w:rsidR="00AB234F" w:rsidRPr="003B37CF" w:rsidRDefault="00AB234F" w:rsidP="00AB234F">
      <w:pPr>
        <w:pStyle w:val="ScrIntro"/>
        <w:rPr>
          <w:b/>
          <w:u w:val="single"/>
          <w:lang w:eastAsia="en-GB"/>
        </w:rPr>
      </w:pPr>
      <w:r w:rsidRPr="003B37CF">
        <w:rPr>
          <w:b/>
          <w:u w:val="single"/>
          <w:lang w:eastAsia="en-GB"/>
        </w:rPr>
        <w:t>Tu-22M built by KAPO (Factory # 22) in Kazan-</w:t>
      </w:r>
      <w:proofErr w:type="spellStart"/>
      <w:r w:rsidRPr="003B37CF">
        <w:rPr>
          <w:b/>
          <w:u w:val="single"/>
          <w:lang w:eastAsia="en-GB"/>
        </w:rPr>
        <w:t>Borisoglebskoye</w:t>
      </w:r>
      <w:proofErr w:type="spellEnd"/>
      <w:r w:rsidRPr="003B37CF">
        <w:rPr>
          <w:b/>
          <w:u w:val="single"/>
          <w:lang w:eastAsia="en-GB"/>
        </w:rPr>
        <w:t xml:space="preserve"> from 1970 to 1990</w:t>
      </w:r>
    </w:p>
    <w:p w:rsidR="00AB234F" w:rsidRPr="003B37CF" w:rsidRDefault="00AB234F" w:rsidP="00AB234F">
      <w:pPr>
        <w:pStyle w:val="ScrIntro"/>
        <w:rPr>
          <w:lang w:eastAsia="en-GB"/>
        </w:rPr>
      </w:pPr>
      <w:r w:rsidRPr="003B37CF">
        <w:rPr>
          <w:lang w:eastAsia="en-GB"/>
        </w:rPr>
        <w:t xml:space="preserve">The construction number is probably explained similar to that of the Il-62s built by the same factory: The first digit shows the quarter of the year in which the aircraft was built and the second digit the year itself. They are followed by the two or three-digit batch number (batch 100 was reached during 1989), the </w:t>
      </w:r>
      <w:r w:rsidR="00E01445" w:rsidRPr="003B37CF">
        <w:rPr>
          <w:lang w:eastAsia="en-GB"/>
        </w:rPr>
        <w:t xml:space="preserve">last but two </w:t>
      </w:r>
      <w:r w:rsidRPr="003B37CF">
        <w:rPr>
          <w:lang w:eastAsia="en-GB"/>
        </w:rPr>
        <w:t>digit has no meaning and is random, which is not uncommon for the KAPO plant. The last but one digit is the number in the batch with the last digit probably relating to the number of the team of workers which assembled the aircraft.</w:t>
      </w:r>
    </w:p>
    <w:p w:rsidR="00AB234F" w:rsidRPr="003B37CF" w:rsidRDefault="00AB234F"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51 15 0 5 9</w:t>
      </w:r>
      <w:r w:rsidRPr="003B37CF">
        <w:rPr>
          <w:b/>
          <w:i/>
        </w:rPr>
        <w:tab/>
      </w:r>
      <w:r w:rsidRPr="003B37CF">
        <w:rPr>
          <w:b/>
          <w:i/>
        </w:rPr>
        <w:tab/>
      </w:r>
      <w:r w:rsidRPr="003B37CF">
        <w:t>"81" red</w:t>
      </w:r>
      <w:r w:rsidRPr="003B37CF">
        <w:tab/>
        <w:t xml:space="preserve">Ukraine </w:t>
      </w:r>
      <w:r w:rsidRPr="003B37CF">
        <w:tab/>
      </w:r>
      <w:r w:rsidR="008C538B" w:rsidRPr="003B37CF">
        <w:t>l/n</w:t>
      </w:r>
      <w:r w:rsidRPr="003B37CF">
        <w:tab/>
      </w:r>
      <w:r w:rsidR="008C538B" w:rsidRPr="003B37CF">
        <w:t>15-05</w:t>
      </w:r>
      <w:r w:rsidRPr="003B37CF">
        <w:tab/>
        <w:t xml:space="preserve">seen stored </w:t>
      </w:r>
      <w:r w:rsidR="00B20BF8" w:rsidRPr="003B37CF">
        <w:t xml:space="preserve">at </w:t>
      </w:r>
      <w:proofErr w:type="spellStart"/>
      <w:r w:rsidR="006B550F" w:rsidRPr="003B37CF">
        <w:t>Mykolayiv-Kulbakino</w:t>
      </w:r>
      <w:proofErr w:type="spellEnd"/>
      <w:r w:rsidR="003963F1" w:rsidRPr="003B37CF">
        <w:t xml:space="preserve"> </w:t>
      </w:r>
      <w:r w:rsidRPr="003B37CF">
        <w:t xml:space="preserve">1998/apr99; </w:t>
      </w:r>
      <w:r w:rsidR="003963F1" w:rsidRPr="003B37CF">
        <w:t>b/u</w:t>
      </w:r>
      <w:r w:rsidRPr="003B37CF">
        <w:t xml:space="preserve"> there 09jan03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17 22 6 3 4</w:t>
      </w:r>
      <w:r w:rsidRPr="003B37CF">
        <w:rPr>
          <w:b/>
          <w:i/>
        </w:rPr>
        <w:tab/>
      </w:r>
      <w:r w:rsidRPr="003B37CF">
        <w:rPr>
          <w:b/>
          <w:i/>
        </w:rPr>
        <w:tab/>
      </w:r>
      <w:r w:rsidRPr="003B37CF">
        <w:t>"48" red</w:t>
      </w:r>
      <w:r w:rsidRPr="003B37CF">
        <w:tab/>
        <w:t xml:space="preserve">Ukraine </w:t>
      </w:r>
      <w:r w:rsidRPr="003B37CF">
        <w:tab/>
      </w:r>
      <w:r w:rsidR="008C538B" w:rsidRPr="003B37CF">
        <w:t>l/n</w:t>
      </w:r>
      <w:r w:rsidRPr="003B37CF">
        <w:tab/>
      </w:r>
      <w:r w:rsidR="008C538B" w:rsidRPr="003B37CF">
        <w:t>22-03</w:t>
      </w:r>
      <w:r w:rsidRPr="003B37CF">
        <w:tab/>
        <w:t xml:space="preserve">seen stored </w:t>
      </w:r>
      <w:r w:rsidR="00B20BF8" w:rsidRPr="003B37CF">
        <w:t xml:space="preserve">at </w:t>
      </w:r>
      <w:proofErr w:type="spellStart"/>
      <w:r w:rsidR="006B550F" w:rsidRPr="003B37CF">
        <w:t>Mykolayiv-Kulbakino</w:t>
      </w:r>
      <w:proofErr w:type="spellEnd"/>
      <w:r w:rsidRPr="003B37CF">
        <w:t xml:space="preserve"> apr99/may02; </w:t>
      </w:r>
      <w:r w:rsidR="003963F1" w:rsidRPr="003B37CF">
        <w:t>b/u</w:t>
      </w:r>
      <w:r w:rsidRPr="003B37CF">
        <w:t xml:space="preserve"> there 12dec03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47 25 7 5 8</w:t>
      </w:r>
      <w:r w:rsidRPr="003B37CF">
        <w:rPr>
          <w:b/>
          <w:i/>
        </w:rPr>
        <w:tab/>
      </w:r>
      <w:r w:rsidRPr="003B37CF">
        <w:rPr>
          <w:b/>
          <w:i/>
        </w:rPr>
        <w:tab/>
      </w:r>
      <w:r w:rsidRPr="003B37CF">
        <w:t>"18" red</w:t>
      </w:r>
      <w:r w:rsidRPr="003B37CF">
        <w:tab/>
        <w:t xml:space="preserve">Ukraine </w:t>
      </w:r>
      <w:r w:rsidRPr="003B37CF">
        <w:tab/>
      </w:r>
      <w:r w:rsidR="008C538B" w:rsidRPr="003B37CF">
        <w:t>l/n</w:t>
      </w:r>
      <w:r w:rsidRPr="003B37CF">
        <w:tab/>
      </w:r>
      <w:r w:rsidR="008C538B" w:rsidRPr="003B37CF">
        <w:t>25-05</w:t>
      </w:r>
      <w:r w:rsidRPr="003B37CF">
        <w:tab/>
        <w:t>op</w:t>
      </w:r>
      <w:r w:rsidR="00B20BF8" w:rsidRPr="003B37CF">
        <w:t xml:space="preserve">erated </w:t>
      </w:r>
      <w:r w:rsidRPr="003B37CF">
        <w:t xml:space="preserve">at </w:t>
      </w:r>
      <w:proofErr w:type="spellStart"/>
      <w:r w:rsidR="006B550F" w:rsidRPr="003B37CF">
        <w:t>Mykolayiv-Kulbakino</w:t>
      </w:r>
      <w:proofErr w:type="spellEnd"/>
      <w:r w:rsidRPr="003B37CF">
        <w:t xml:space="preserve">; </w:t>
      </w:r>
      <w:r w:rsidR="003963F1" w:rsidRPr="003B37CF">
        <w:t>b/u</w:t>
      </w:r>
      <w:r w:rsidRPr="003B37CF">
        <w:t xml:space="preserve"> there 26mar03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18 27 8 1 2</w:t>
      </w:r>
      <w:r w:rsidRPr="003B37CF">
        <w:rPr>
          <w:b/>
          <w:i/>
        </w:rPr>
        <w:tab/>
      </w:r>
      <w:r w:rsidRPr="003B37CF">
        <w:rPr>
          <w:b/>
          <w:i/>
        </w:rPr>
        <w:tab/>
      </w:r>
      <w:r w:rsidRPr="003B37CF">
        <w:t>"10" red</w:t>
      </w:r>
      <w:r w:rsidRPr="003B37CF">
        <w:tab/>
        <w:t xml:space="preserve">Ukraine </w:t>
      </w:r>
      <w:r w:rsidRPr="003B37CF">
        <w:tab/>
      </w:r>
      <w:r w:rsidR="008C538B" w:rsidRPr="003B37CF">
        <w:t>l/n</w:t>
      </w:r>
      <w:r w:rsidRPr="003B37CF">
        <w:tab/>
      </w:r>
      <w:r w:rsidR="008C538B" w:rsidRPr="003B37CF">
        <w:t>27-01</w:t>
      </w:r>
      <w:r w:rsidRPr="003B37CF">
        <w:tab/>
        <w:t>seen stored</w:t>
      </w:r>
      <w:r w:rsidR="00B20BF8" w:rsidRPr="003B37CF">
        <w:t xml:space="preserve"> at</w:t>
      </w:r>
      <w:r w:rsidRPr="003B37CF">
        <w:t xml:space="preserve"> </w:t>
      </w:r>
      <w:proofErr w:type="spellStart"/>
      <w:r w:rsidR="006B550F" w:rsidRPr="003B37CF">
        <w:t>Mykolayiv-Kulbakino</w:t>
      </w:r>
      <w:proofErr w:type="spellEnd"/>
      <w:r w:rsidRPr="003B37CF">
        <w:t xml:space="preserve"> 1994/apr99; </w:t>
      </w:r>
      <w:r w:rsidR="003963F1" w:rsidRPr="003B37CF">
        <w:t>b/u</w:t>
      </w:r>
      <w:r w:rsidRPr="003B37CF">
        <w:t xml:space="preserve"> there 23apr03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28 27 3 5 1</w:t>
      </w:r>
      <w:r w:rsidRPr="003B37CF">
        <w:rPr>
          <w:b/>
          <w:i/>
        </w:rPr>
        <w:tab/>
      </w:r>
      <w:r w:rsidRPr="003B37CF">
        <w:rPr>
          <w:b/>
          <w:i/>
        </w:rPr>
        <w:tab/>
      </w:r>
      <w:r w:rsidRPr="003B37CF">
        <w:t>"01" red</w:t>
      </w:r>
      <w:r w:rsidRPr="003B37CF">
        <w:tab/>
        <w:t xml:space="preserve">Ukraine </w:t>
      </w:r>
      <w:r w:rsidRPr="003B37CF">
        <w:tab/>
      </w:r>
      <w:r w:rsidR="008C538B" w:rsidRPr="003B37CF">
        <w:t>l/n</w:t>
      </w:r>
      <w:r w:rsidRPr="003B37CF">
        <w:tab/>
      </w:r>
      <w:r w:rsidR="008C538B" w:rsidRPr="003B37CF">
        <w:t>27-05</w:t>
      </w:r>
      <w:r w:rsidRPr="003B37CF">
        <w:tab/>
        <w:t xml:space="preserve">seen stored </w:t>
      </w:r>
      <w:r w:rsidR="00B20BF8" w:rsidRPr="003B37CF">
        <w:t xml:space="preserve">at </w:t>
      </w:r>
      <w:proofErr w:type="spellStart"/>
      <w:r w:rsidR="006B550F" w:rsidRPr="003B37CF">
        <w:t>Mykolayiv-Kulbakino</w:t>
      </w:r>
      <w:proofErr w:type="spellEnd"/>
      <w:r w:rsidRPr="003B37CF">
        <w:t xml:space="preserve"> apr99/may02; </w:t>
      </w:r>
      <w:r w:rsidR="003963F1" w:rsidRPr="003B37CF">
        <w:t>b/u</w:t>
      </w:r>
      <w:r w:rsidRPr="003B37CF">
        <w:t xml:space="preserve"> there 28may03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38 29 3 4 5</w:t>
      </w:r>
      <w:r w:rsidRPr="003B37CF">
        <w:rPr>
          <w:b/>
          <w:i/>
        </w:rPr>
        <w:tab/>
      </w:r>
      <w:r w:rsidRPr="003B37CF">
        <w:rPr>
          <w:b/>
          <w:i/>
        </w:rPr>
        <w:tab/>
      </w:r>
      <w:r w:rsidRPr="003B37CF">
        <w:t>"02" red</w:t>
      </w:r>
      <w:r w:rsidRPr="003B37CF">
        <w:tab/>
        <w:t xml:space="preserve">Ukraine </w:t>
      </w:r>
      <w:r w:rsidRPr="003B37CF">
        <w:tab/>
      </w:r>
      <w:r w:rsidR="008C538B" w:rsidRPr="003B37CF">
        <w:t>l/n</w:t>
      </w:r>
      <w:r w:rsidRPr="003B37CF">
        <w:tab/>
      </w:r>
      <w:r w:rsidR="008C538B" w:rsidRPr="003B37CF">
        <w:t>29-04</w:t>
      </w:r>
      <w:r w:rsidRPr="003B37CF">
        <w:tab/>
        <w:t xml:space="preserve">seen stored </w:t>
      </w:r>
      <w:r w:rsidR="00B20BF8" w:rsidRPr="003B37CF">
        <w:t xml:space="preserve">at </w:t>
      </w:r>
      <w:proofErr w:type="spellStart"/>
      <w:r w:rsidR="006B550F" w:rsidRPr="003B37CF">
        <w:t>Mykolayiv-Kulbakino</w:t>
      </w:r>
      <w:proofErr w:type="spellEnd"/>
      <w:r w:rsidRPr="003B37CF">
        <w:t xml:space="preserve"> may98/may02; </w:t>
      </w:r>
      <w:r w:rsidR="003963F1" w:rsidRPr="003B37CF">
        <w:t>b/u</w:t>
      </w:r>
      <w:r w:rsidRPr="003B37CF">
        <w:t xml:space="preserve"> there 26jun03 </w:t>
      </w:r>
    </w:p>
    <w:p w:rsidR="002B2B15" w:rsidRPr="003B37CF" w:rsidRDefault="00535DF8"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002B2B15" w:rsidRPr="003B37CF">
        <w:rPr>
          <w:b/>
          <w:i/>
        </w:rPr>
        <w:tab/>
        <w:t>38 29 4 5 6</w:t>
      </w:r>
      <w:r w:rsidR="002B2B15" w:rsidRPr="003B37CF">
        <w:rPr>
          <w:b/>
          <w:i/>
        </w:rPr>
        <w:tab/>
      </w:r>
      <w:r w:rsidR="002B2B15" w:rsidRPr="003B37CF">
        <w:rPr>
          <w:b/>
          <w:i/>
        </w:rPr>
        <w:tab/>
      </w:r>
      <w:r w:rsidR="002B2B15" w:rsidRPr="003B37CF">
        <w:t>"33" red</w:t>
      </w:r>
      <w:r w:rsidR="002B2B15" w:rsidRPr="003B37CF">
        <w:tab/>
        <w:t xml:space="preserve">Ukraine </w:t>
      </w:r>
      <w:r w:rsidR="002B2B15" w:rsidRPr="003B37CF">
        <w:tab/>
      </w:r>
      <w:r w:rsidR="008C538B" w:rsidRPr="003B37CF">
        <w:t>l/n</w:t>
      </w:r>
      <w:r w:rsidR="002B2B15" w:rsidRPr="003B37CF">
        <w:tab/>
      </w:r>
      <w:r w:rsidR="008C538B" w:rsidRPr="003B37CF">
        <w:t>29-05</w:t>
      </w:r>
      <w:r w:rsidR="002B2B15" w:rsidRPr="003B37CF">
        <w:tab/>
        <w:t xml:space="preserve">seen </w:t>
      </w:r>
      <w:r w:rsidR="001014AE" w:rsidRPr="003B37CF">
        <w:t>stored</w:t>
      </w:r>
      <w:r w:rsidR="002B2B15" w:rsidRPr="003B37CF">
        <w:t xml:space="preserve"> </w:t>
      </w:r>
      <w:r w:rsidR="00B20BF8" w:rsidRPr="003B37CF">
        <w:t xml:space="preserve">at </w:t>
      </w:r>
      <w:proofErr w:type="spellStart"/>
      <w:r w:rsidR="002B2B15" w:rsidRPr="003B37CF">
        <w:t>Bila</w:t>
      </w:r>
      <w:proofErr w:type="spellEnd"/>
      <w:r w:rsidR="002B2B15" w:rsidRPr="003B37CF">
        <w:t xml:space="preserve"> </w:t>
      </w:r>
      <w:proofErr w:type="spellStart"/>
      <w:r w:rsidR="002B2B15" w:rsidRPr="003B37CF">
        <w:t>Tserkva</w:t>
      </w:r>
      <w:proofErr w:type="spellEnd"/>
      <w:r w:rsidR="002B2B15" w:rsidRPr="003B37CF">
        <w:t xml:space="preserve">; </w:t>
      </w:r>
      <w:r w:rsidR="003963F1" w:rsidRPr="003B37CF">
        <w:t>b/u</w:t>
      </w:r>
      <w:r w:rsidR="002B2B15" w:rsidRPr="003B37CF">
        <w:t xml:space="preserve"> there 11dec01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48 30 6 2 3</w:t>
      </w:r>
      <w:r w:rsidRPr="003B37CF">
        <w:rPr>
          <w:b/>
          <w:i/>
        </w:rPr>
        <w:tab/>
      </w:r>
      <w:r w:rsidRPr="003B37CF">
        <w:rPr>
          <w:b/>
          <w:i/>
        </w:rPr>
        <w:tab/>
      </w:r>
      <w:r w:rsidRPr="003B37CF">
        <w:t>"05" red</w:t>
      </w:r>
      <w:r w:rsidRPr="003B37CF">
        <w:tab/>
        <w:t xml:space="preserve">Ukraine </w:t>
      </w:r>
      <w:r w:rsidRPr="003B37CF">
        <w:tab/>
      </w:r>
      <w:r w:rsidR="008C538B" w:rsidRPr="003B37CF">
        <w:t>l/n</w:t>
      </w:r>
      <w:r w:rsidRPr="003B37CF">
        <w:tab/>
      </w:r>
      <w:r w:rsidR="008C538B" w:rsidRPr="003B37CF">
        <w:t>30-02</w:t>
      </w:r>
      <w:r w:rsidRPr="003B37CF">
        <w:tab/>
        <w:t xml:space="preserve">seen stored </w:t>
      </w:r>
      <w:r w:rsidR="00B20BF8" w:rsidRPr="003B37CF">
        <w:t xml:space="preserve">at </w:t>
      </w:r>
      <w:proofErr w:type="spellStart"/>
      <w:r w:rsidR="006B550F" w:rsidRPr="003B37CF">
        <w:t>Mykolayiv-Kulbakino</w:t>
      </w:r>
      <w:proofErr w:type="spellEnd"/>
      <w:r w:rsidRPr="003B37CF">
        <w:t xml:space="preserve"> apr94/may02; </w:t>
      </w:r>
      <w:r w:rsidR="003963F1" w:rsidRPr="003B37CF">
        <w:t>b/u</w:t>
      </w:r>
      <w:r w:rsidRPr="003B37CF">
        <w:t xml:space="preserve"> there 11feb03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48 30 7 3 4</w:t>
      </w:r>
      <w:r w:rsidRPr="003B37CF">
        <w:rPr>
          <w:b/>
          <w:i/>
        </w:rPr>
        <w:tab/>
      </w:r>
      <w:r w:rsidRPr="003B37CF">
        <w:rPr>
          <w:b/>
          <w:i/>
        </w:rPr>
        <w:tab/>
      </w:r>
      <w:r w:rsidRPr="003B37CF">
        <w:t>"06" red</w:t>
      </w:r>
      <w:r w:rsidRPr="003B37CF">
        <w:tab/>
        <w:t xml:space="preserve">Ukraine </w:t>
      </w:r>
      <w:r w:rsidRPr="003B37CF">
        <w:tab/>
      </w:r>
      <w:r w:rsidR="008C538B" w:rsidRPr="003B37CF">
        <w:t>l/n</w:t>
      </w:r>
      <w:r w:rsidRPr="003B37CF">
        <w:tab/>
      </w:r>
      <w:r w:rsidR="008C538B" w:rsidRPr="003B37CF">
        <w:t>30-03</w:t>
      </w:r>
      <w:r w:rsidRPr="003B37CF">
        <w:tab/>
        <w:t xml:space="preserve">seen stored </w:t>
      </w:r>
      <w:r w:rsidR="00B20BF8" w:rsidRPr="003B37CF">
        <w:t xml:space="preserve">at </w:t>
      </w:r>
      <w:proofErr w:type="spellStart"/>
      <w:r w:rsidR="006B550F" w:rsidRPr="003B37CF">
        <w:t>Mykolayiv-Kulbakino</w:t>
      </w:r>
      <w:proofErr w:type="spellEnd"/>
      <w:r w:rsidRPr="003B37CF">
        <w:t xml:space="preserve"> may98/may02; </w:t>
      </w:r>
      <w:r w:rsidR="003963F1" w:rsidRPr="003B37CF">
        <w:t>b/u</w:t>
      </w:r>
      <w:r w:rsidRPr="003B37CF">
        <w:t xml:space="preserve"> there 17jul03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19 32 7 2 6</w:t>
      </w:r>
      <w:r w:rsidRPr="003B37CF">
        <w:rPr>
          <w:b/>
          <w:i/>
        </w:rPr>
        <w:tab/>
      </w:r>
      <w:r w:rsidRPr="003B37CF">
        <w:rPr>
          <w:b/>
          <w:i/>
        </w:rPr>
        <w:tab/>
      </w:r>
      <w:r w:rsidRPr="003B37CF">
        <w:t>"07" red</w:t>
      </w:r>
      <w:r w:rsidRPr="003B37CF">
        <w:tab/>
        <w:t xml:space="preserve">Ukraine </w:t>
      </w:r>
      <w:r w:rsidRPr="003B37CF">
        <w:tab/>
      </w:r>
      <w:r w:rsidR="008C538B" w:rsidRPr="003B37CF">
        <w:t>l/n</w:t>
      </w:r>
      <w:r w:rsidRPr="003B37CF">
        <w:tab/>
      </w:r>
      <w:r w:rsidR="008C538B" w:rsidRPr="003B37CF">
        <w:t>32-02</w:t>
      </w:r>
      <w:r w:rsidRPr="003B37CF">
        <w:tab/>
        <w:t xml:space="preserve">seen stored </w:t>
      </w:r>
      <w:r w:rsidR="00B20BF8" w:rsidRPr="003B37CF">
        <w:t xml:space="preserve">at </w:t>
      </w:r>
      <w:proofErr w:type="spellStart"/>
      <w:r w:rsidR="006B550F" w:rsidRPr="003B37CF">
        <w:t>Mykolayiv-Kulbakino</w:t>
      </w:r>
      <w:proofErr w:type="spellEnd"/>
      <w:r w:rsidRPr="003B37CF">
        <w:t xml:space="preserve"> may98/may02; </w:t>
      </w:r>
      <w:r w:rsidR="003963F1" w:rsidRPr="003B37CF">
        <w:t>b/u</w:t>
      </w:r>
      <w:r w:rsidRPr="003B37CF">
        <w:t xml:space="preserve"> there 27aug03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29 33 5 3 4</w:t>
      </w:r>
      <w:r w:rsidRPr="003B37CF">
        <w:rPr>
          <w:b/>
          <w:i/>
        </w:rPr>
        <w:tab/>
      </w:r>
      <w:r w:rsidRPr="003B37CF">
        <w:rPr>
          <w:b/>
          <w:i/>
        </w:rPr>
        <w:tab/>
      </w:r>
      <w:r w:rsidR="00782D07" w:rsidRPr="003B37CF">
        <w:t>"54" blue</w:t>
      </w:r>
      <w:r w:rsidRPr="003B37CF">
        <w:tab/>
        <w:t>Ukraine</w:t>
      </w:r>
      <w:r w:rsidRPr="003B37CF">
        <w:tab/>
        <w:t>l/n</w:t>
      </w:r>
      <w:r w:rsidRPr="003B37CF">
        <w:tab/>
        <w:t>33-03</w:t>
      </w:r>
      <w:r w:rsidRPr="003B37CF">
        <w:tab/>
        <w:t xml:space="preserve">seen stored at Poltava may98 with VVS markings only; b/u at Poltava 03feb05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39 34 9 3 5</w:t>
      </w:r>
      <w:r w:rsidRPr="003B37CF">
        <w:rPr>
          <w:b/>
          <w:i/>
        </w:rPr>
        <w:tab/>
      </w:r>
      <w:r w:rsidRPr="003B37CF">
        <w:rPr>
          <w:b/>
          <w:i/>
        </w:rPr>
        <w:tab/>
      </w:r>
      <w:r w:rsidRPr="003B37CF">
        <w:t>"11" red</w:t>
      </w:r>
      <w:r w:rsidRPr="003B37CF">
        <w:tab/>
        <w:t xml:space="preserve">Ukraine </w:t>
      </w:r>
      <w:r w:rsidRPr="003B37CF">
        <w:tab/>
      </w:r>
      <w:r w:rsidR="008C538B" w:rsidRPr="003B37CF">
        <w:t>l/n</w:t>
      </w:r>
      <w:r w:rsidRPr="003B37CF">
        <w:tab/>
      </w:r>
      <w:r w:rsidR="008C538B" w:rsidRPr="003B37CF">
        <w:t>34-03</w:t>
      </w:r>
      <w:r w:rsidRPr="003B37CF">
        <w:tab/>
        <w:t xml:space="preserve">seen stored </w:t>
      </w:r>
      <w:r w:rsidR="00B20BF8" w:rsidRPr="003B37CF">
        <w:t xml:space="preserve">at </w:t>
      </w:r>
      <w:proofErr w:type="spellStart"/>
      <w:r w:rsidR="006B550F" w:rsidRPr="003B37CF">
        <w:t>Mykolayiv-Kulbakino</w:t>
      </w:r>
      <w:proofErr w:type="spellEnd"/>
      <w:r w:rsidRPr="003B37CF">
        <w:t xml:space="preserve"> apr99; </w:t>
      </w:r>
      <w:r w:rsidR="003963F1" w:rsidRPr="003B37CF">
        <w:t>b/u</w:t>
      </w:r>
      <w:r w:rsidRPr="003B37CF">
        <w:t xml:space="preserve"> there 25sep03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39 35 5 2 3</w:t>
      </w:r>
      <w:r w:rsidRPr="003B37CF">
        <w:rPr>
          <w:b/>
          <w:i/>
        </w:rPr>
        <w:tab/>
      </w:r>
      <w:r w:rsidRPr="003B37CF">
        <w:rPr>
          <w:b/>
          <w:i/>
        </w:rPr>
        <w:tab/>
      </w:r>
      <w:r w:rsidR="008D4648" w:rsidRPr="003B37CF">
        <w:t>“15” red ?</w:t>
      </w:r>
      <w:r w:rsidRPr="003B37CF">
        <w:tab/>
        <w:t xml:space="preserve">Ukraine </w:t>
      </w:r>
      <w:r w:rsidRPr="003B37CF">
        <w:tab/>
      </w:r>
      <w:r w:rsidR="008C538B" w:rsidRPr="003B37CF">
        <w:t>l/n</w:t>
      </w:r>
      <w:r w:rsidRPr="003B37CF">
        <w:tab/>
      </w:r>
      <w:r w:rsidR="008C538B" w:rsidRPr="003B37CF">
        <w:t>35-02</w:t>
      </w:r>
      <w:r w:rsidRPr="003B37CF">
        <w:tab/>
        <w:t>op</w:t>
      </w:r>
      <w:r w:rsidR="008C538B" w:rsidRPr="003B37CF">
        <w:t>erated</w:t>
      </w:r>
      <w:r w:rsidRPr="003B37CF">
        <w:t xml:space="preserve"> at </w:t>
      </w:r>
      <w:proofErr w:type="spellStart"/>
      <w:r w:rsidR="006B550F" w:rsidRPr="003B37CF">
        <w:t>Mykolayiv-Kulbakino</w:t>
      </w:r>
      <w:proofErr w:type="spellEnd"/>
      <w:r w:rsidRPr="003B37CF">
        <w:t xml:space="preserve">; </w:t>
      </w:r>
      <w:r w:rsidR="003963F1" w:rsidRPr="003B37CF">
        <w:t>b/u</w:t>
      </w:r>
      <w:r w:rsidRPr="003B37CF">
        <w:t xml:space="preserve"> there 16oct03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49 36 8 2 3</w:t>
      </w:r>
      <w:r w:rsidRPr="003B37CF">
        <w:rPr>
          <w:b/>
          <w:i/>
        </w:rPr>
        <w:tab/>
      </w:r>
      <w:r w:rsidRPr="003B37CF">
        <w:rPr>
          <w:b/>
          <w:i/>
        </w:rPr>
        <w:tab/>
      </w:r>
      <w:r w:rsidR="00B20BF8" w:rsidRPr="003B37CF">
        <w:t>un</w:t>
      </w:r>
      <w:r w:rsidRPr="003B37CF">
        <w:t>known</w:t>
      </w:r>
      <w:r w:rsidRPr="003B37CF">
        <w:tab/>
        <w:t>Ukraine</w:t>
      </w:r>
      <w:r w:rsidRPr="003B37CF">
        <w:tab/>
        <w:t>l/n</w:t>
      </w:r>
      <w:r w:rsidRPr="003B37CF">
        <w:tab/>
        <w:t>36-02</w:t>
      </w:r>
      <w:r w:rsidRPr="003B37CF">
        <w:tab/>
        <w:t xml:space="preserve">b/u at Poltava in the early 2000s, date unknown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49 36 2 5 9</w:t>
      </w:r>
      <w:r w:rsidRPr="003B37CF">
        <w:rPr>
          <w:b/>
          <w:i/>
        </w:rPr>
        <w:tab/>
      </w:r>
      <w:r w:rsidRPr="003B37CF">
        <w:rPr>
          <w:b/>
          <w:i/>
        </w:rPr>
        <w:tab/>
      </w:r>
      <w:r w:rsidRPr="003B37CF">
        <w:t>"28" red</w:t>
      </w:r>
      <w:r w:rsidRPr="003B37CF">
        <w:tab/>
        <w:t xml:space="preserve">Ukraine </w:t>
      </w:r>
      <w:r w:rsidRPr="003B37CF">
        <w:tab/>
      </w:r>
      <w:r w:rsidR="008C538B" w:rsidRPr="003B37CF">
        <w:t>l/n</w:t>
      </w:r>
      <w:r w:rsidRPr="003B37CF">
        <w:tab/>
      </w:r>
      <w:r w:rsidR="008C538B" w:rsidRPr="003B37CF">
        <w:t>36-05</w:t>
      </w:r>
      <w:r w:rsidRPr="003B37CF">
        <w:tab/>
        <w:t>op</w:t>
      </w:r>
      <w:r w:rsidR="008C538B" w:rsidRPr="003B37CF">
        <w:t>erated</w:t>
      </w:r>
      <w:r w:rsidRPr="003B37CF">
        <w:t xml:space="preserve"> at </w:t>
      </w:r>
      <w:proofErr w:type="spellStart"/>
      <w:r w:rsidR="006B550F" w:rsidRPr="003B37CF">
        <w:t>Mykolayiv-Kulbakino</w:t>
      </w:r>
      <w:proofErr w:type="spellEnd"/>
      <w:r w:rsidRPr="003B37CF">
        <w:t xml:space="preserve">; </w:t>
      </w:r>
      <w:r w:rsidR="003963F1" w:rsidRPr="003B37CF">
        <w:t>b/u</w:t>
      </w:r>
      <w:r w:rsidRPr="003B37CF">
        <w:t xml:space="preserve"> there 12nov03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20 39 9 1 9</w:t>
      </w:r>
      <w:r w:rsidRPr="003B37CF">
        <w:rPr>
          <w:b/>
          <w:i/>
        </w:rPr>
        <w:tab/>
      </w:r>
      <w:r w:rsidRPr="003B37CF">
        <w:rPr>
          <w:b/>
          <w:i/>
        </w:rPr>
        <w:tab/>
      </w:r>
      <w:r w:rsidR="00967806" w:rsidRPr="003B37CF">
        <w:t>"56" blue</w:t>
      </w:r>
      <w:r w:rsidRPr="003B37CF">
        <w:tab/>
        <w:t>Ukraine</w:t>
      </w:r>
      <w:r w:rsidRPr="003B37CF">
        <w:tab/>
        <w:t>l/n</w:t>
      </w:r>
      <w:r w:rsidRPr="003B37CF">
        <w:tab/>
        <w:t>39-01</w:t>
      </w:r>
      <w:r w:rsidRPr="003B37CF">
        <w:tab/>
        <w:t xml:space="preserve">operated at Poltava; b/u at Poltava 17may05 </w:t>
      </w:r>
    </w:p>
    <w:p w:rsidR="0047670C" w:rsidRPr="003B37CF" w:rsidRDefault="0047670C" w:rsidP="0047670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11 44 8 4 8</w:t>
      </w:r>
      <w:r w:rsidRPr="003B37CF">
        <w:rPr>
          <w:b/>
          <w:i/>
        </w:rPr>
        <w:tab/>
      </w:r>
      <w:r w:rsidRPr="003B37CF">
        <w:rPr>
          <w:b/>
          <w:i/>
        </w:rPr>
        <w:tab/>
      </w:r>
      <w:r w:rsidRPr="003B37CF">
        <w:t xml:space="preserve">"80" </w:t>
      </w:r>
      <w:r w:rsidR="00130E34" w:rsidRPr="003B37CF">
        <w:t>blue</w:t>
      </w:r>
      <w:r w:rsidRPr="003B37CF">
        <w:tab/>
        <w:t>Ukraine</w:t>
      </w:r>
      <w:r w:rsidRPr="003B37CF">
        <w:tab/>
        <w:t>l/n</w:t>
      </w:r>
      <w:r w:rsidRPr="003B37CF">
        <w:tab/>
        <w:t>44-04</w:t>
      </w:r>
      <w:r w:rsidRPr="003B37CF">
        <w:tab/>
        <w:t xml:space="preserve">operated at Poltava; b/u at Poltava 21apr05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21 46 9 3 9</w:t>
      </w:r>
      <w:r w:rsidRPr="003B37CF">
        <w:rPr>
          <w:b/>
          <w:i/>
        </w:rPr>
        <w:tab/>
      </w:r>
      <w:r w:rsidRPr="003B37CF">
        <w:rPr>
          <w:b/>
          <w:i/>
        </w:rPr>
        <w:tab/>
      </w:r>
      <w:r w:rsidRPr="003B37CF">
        <w:t>"08" red</w:t>
      </w:r>
      <w:r w:rsidRPr="003B37CF">
        <w:tab/>
        <w:t xml:space="preserve">Ukraine </w:t>
      </w:r>
      <w:r w:rsidRPr="003B37CF">
        <w:tab/>
      </w:r>
      <w:r w:rsidR="008C538B" w:rsidRPr="003B37CF">
        <w:t>l/n</w:t>
      </w:r>
      <w:r w:rsidRPr="003B37CF">
        <w:tab/>
      </w:r>
      <w:r w:rsidR="008C538B" w:rsidRPr="003B37CF">
        <w:t>46-03</w:t>
      </w:r>
      <w:r w:rsidRPr="003B37CF">
        <w:tab/>
        <w:t xml:space="preserve">seen stored </w:t>
      </w:r>
      <w:r w:rsidR="00B20BF8" w:rsidRPr="003B37CF">
        <w:t xml:space="preserve">at </w:t>
      </w:r>
      <w:proofErr w:type="spellStart"/>
      <w:r w:rsidR="006B550F" w:rsidRPr="003B37CF">
        <w:t>Mykolayiv-Kulbakino</w:t>
      </w:r>
      <w:proofErr w:type="spellEnd"/>
      <w:r w:rsidRPr="003B37CF">
        <w:t xml:space="preserve"> apr99/may02; </w:t>
      </w:r>
      <w:r w:rsidR="003963F1" w:rsidRPr="003B37CF">
        <w:t>b/u</w:t>
      </w:r>
      <w:r w:rsidRPr="003B37CF">
        <w:t xml:space="preserve"> there 13jan04 </w:t>
      </w:r>
    </w:p>
    <w:p w:rsidR="00F11AF6" w:rsidRPr="003B37CF" w:rsidRDefault="00F11AF6" w:rsidP="00F11AF6">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31 46 2 5 3</w:t>
      </w:r>
      <w:r w:rsidRPr="003B37CF">
        <w:rPr>
          <w:b/>
          <w:i/>
        </w:rPr>
        <w:tab/>
      </w:r>
      <w:r w:rsidRPr="003B37CF">
        <w:rPr>
          <w:b/>
          <w:i/>
        </w:rPr>
        <w:tab/>
      </w:r>
      <w:r w:rsidRPr="003B37CF">
        <w:t>"24" red</w:t>
      </w:r>
      <w:r w:rsidRPr="003B37CF">
        <w:tab/>
        <w:t xml:space="preserve">Ukraine </w:t>
      </w:r>
      <w:r w:rsidRPr="003B37CF">
        <w:tab/>
        <w:t>l/n</w:t>
      </w:r>
      <w:r w:rsidRPr="003B37CF">
        <w:tab/>
        <w:t>46-0</w:t>
      </w:r>
      <w:r w:rsidR="003B37CF" w:rsidRPr="003B37CF">
        <w:t>5</w:t>
      </w:r>
      <w:r w:rsidRPr="003B37CF">
        <w:tab/>
        <w:t xml:space="preserve">operated at </w:t>
      </w:r>
      <w:proofErr w:type="spellStart"/>
      <w:r w:rsidRPr="003B37CF">
        <w:t>Mykolayiv-Kulbakino</w:t>
      </w:r>
      <w:proofErr w:type="spellEnd"/>
      <w:r w:rsidRPr="003B37CF">
        <w:t xml:space="preserve">; </w:t>
      </w:r>
      <w:proofErr w:type="spellStart"/>
      <w:r w:rsidRPr="003B37CF">
        <w:t>soc</w:t>
      </w:r>
      <w:proofErr w:type="spellEnd"/>
      <w:r w:rsidRPr="003B37CF">
        <w:t xml:space="preserve"> 26feb03; preserved in the State Aviation Museum at Kiev, first coded "20" red and nowadays coded "07" red</w:t>
      </w:r>
    </w:p>
    <w:p w:rsidR="00F11AF6" w:rsidRPr="003B37CF" w:rsidRDefault="00F11AF6" w:rsidP="00F11AF6">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31 46 1 4 2</w:t>
      </w:r>
      <w:r w:rsidRPr="003B37CF">
        <w:rPr>
          <w:b/>
          <w:i/>
        </w:rPr>
        <w:tab/>
      </w:r>
      <w:r w:rsidRPr="003B37CF">
        <w:rPr>
          <w:b/>
          <w:i/>
        </w:rPr>
        <w:tab/>
      </w:r>
      <w:r w:rsidR="00967806" w:rsidRPr="003B37CF">
        <w:t>"57" blue</w:t>
      </w:r>
      <w:r w:rsidRPr="003B37CF">
        <w:tab/>
        <w:t>Ukraine</w:t>
      </w:r>
      <w:r w:rsidRPr="003B37CF">
        <w:tab/>
        <w:t>l/n</w:t>
      </w:r>
      <w:r w:rsidRPr="003B37CF">
        <w:tab/>
        <w:t>46-04</w:t>
      </w:r>
      <w:r w:rsidRPr="003B37CF">
        <w:tab/>
        <w:t xml:space="preserve">probably operated at </w:t>
      </w:r>
      <w:proofErr w:type="spellStart"/>
      <w:r w:rsidRPr="003B37CF">
        <w:t>Priluki</w:t>
      </w:r>
      <w:proofErr w:type="spellEnd"/>
      <w:r w:rsidRPr="003B37CF">
        <w:t xml:space="preserve">; b/u at Poltava 10jun05 </w:t>
      </w:r>
    </w:p>
    <w:p w:rsidR="0047670C" w:rsidRPr="003B37CF" w:rsidRDefault="0047670C" w:rsidP="0047670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31 47 6 5 5</w:t>
      </w:r>
      <w:r w:rsidRPr="003B37CF">
        <w:rPr>
          <w:b/>
          <w:i/>
        </w:rPr>
        <w:tab/>
      </w:r>
      <w:r w:rsidRPr="003B37CF">
        <w:rPr>
          <w:b/>
          <w:i/>
        </w:rPr>
        <w:tab/>
      </w:r>
      <w:r w:rsidRPr="003B37CF">
        <w:t xml:space="preserve">"90" </w:t>
      </w:r>
      <w:r w:rsidR="00130E34" w:rsidRPr="003B37CF">
        <w:t>blue</w:t>
      </w:r>
      <w:r w:rsidRPr="003B37CF">
        <w:tab/>
        <w:t>Ukraine</w:t>
      </w:r>
      <w:r w:rsidRPr="003B37CF">
        <w:tab/>
        <w:t>l/n</w:t>
      </w:r>
      <w:r w:rsidRPr="003B37CF">
        <w:tab/>
        <w:t>47-05</w:t>
      </w:r>
      <w:r w:rsidRPr="003B37CF">
        <w:tab/>
        <w:t xml:space="preserve">operated at Poltava; seen stored </w:t>
      </w:r>
      <w:r w:rsidR="00B20BF8" w:rsidRPr="003B37CF">
        <w:t xml:space="preserve">at </w:t>
      </w:r>
      <w:r w:rsidRPr="003B37CF">
        <w:t xml:space="preserve">Poltava may98; b/u at Poltava 08jul05 </w:t>
      </w:r>
    </w:p>
    <w:p w:rsidR="0047670C" w:rsidRPr="003B37CF" w:rsidRDefault="0047670C" w:rsidP="0047670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41 48 5 3 6</w:t>
      </w:r>
      <w:r w:rsidRPr="003B37CF">
        <w:rPr>
          <w:b/>
          <w:i/>
        </w:rPr>
        <w:tab/>
      </w:r>
      <w:r w:rsidRPr="003B37CF">
        <w:rPr>
          <w:b/>
          <w:i/>
        </w:rPr>
        <w:tab/>
      </w:r>
      <w:r w:rsidR="00247EFD" w:rsidRPr="003B37CF">
        <w:t>"53" blue</w:t>
      </w:r>
      <w:r w:rsidRPr="003B37CF">
        <w:tab/>
        <w:t>Ukraine</w:t>
      </w:r>
      <w:r w:rsidRPr="003B37CF">
        <w:tab/>
        <w:t>l/n</w:t>
      </w:r>
      <w:r w:rsidRPr="003B37CF">
        <w:tab/>
        <w:t>48-03</w:t>
      </w:r>
      <w:r w:rsidRPr="003B37CF">
        <w:tab/>
        <w:t>o</w:t>
      </w:r>
      <w:r w:rsidR="00247EFD" w:rsidRPr="003B37CF">
        <w:t>perated at  Poltava; b/u at Poltava 30sep03</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41 49 9 2 3</w:t>
      </w:r>
      <w:r w:rsidRPr="003B37CF">
        <w:rPr>
          <w:b/>
          <w:i/>
        </w:rPr>
        <w:tab/>
      </w:r>
      <w:r w:rsidRPr="003B37CF">
        <w:rPr>
          <w:b/>
          <w:i/>
        </w:rPr>
        <w:tab/>
      </w:r>
      <w:r w:rsidRPr="003B37CF">
        <w:t>"25" red</w:t>
      </w:r>
      <w:r w:rsidRPr="003B37CF">
        <w:tab/>
        <w:t xml:space="preserve">Ukraine </w:t>
      </w:r>
      <w:r w:rsidRPr="003B37CF">
        <w:tab/>
      </w:r>
      <w:r w:rsidR="008C538B" w:rsidRPr="003B37CF">
        <w:t>l/n</w:t>
      </w:r>
      <w:r w:rsidRPr="003B37CF">
        <w:tab/>
      </w:r>
      <w:r w:rsidR="008C538B" w:rsidRPr="003B37CF">
        <w:t>49-02</w:t>
      </w:r>
      <w:r w:rsidRPr="003B37CF">
        <w:tab/>
        <w:t xml:space="preserve">op. at </w:t>
      </w:r>
      <w:proofErr w:type="spellStart"/>
      <w:r w:rsidR="006B550F" w:rsidRPr="003B37CF">
        <w:t>Mykolayiv-Kulbakino</w:t>
      </w:r>
      <w:proofErr w:type="spellEnd"/>
      <w:r w:rsidRPr="003B37CF">
        <w:t xml:space="preserve">; </w:t>
      </w:r>
      <w:r w:rsidR="003963F1" w:rsidRPr="003B37CF">
        <w:t>b/u</w:t>
      </w:r>
      <w:r w:rsidRPr="003B37CF">
        <w:t xml:space="preserve"> there 10feb04 </w:t>
      </w:r>
    </w:p>
    <w:p w:rsidR="0047670C" w:rsidRPr="003B37CF" w:rsidRDefault="0047670C" w:rsidP="0047670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00F3507B" w:rsidRPr="003B37CF">
        <w:rPr>
          <w:b/>
          <w:i/>
        </w:rPr>
        <w:t xml:space="preserve">              41 49 7 5 6</w:t>
      </w:r>
      <w:r w:rsidRPr="003B37CF">
        <w:rPr>
          <w:b/>
          <w:i/>
        </w:rPr>
        <w:tab/>
      </w:r>
      <w:r w:rsidRPr="003B37CF">
        <w:rPr>
          <w:b/>
          <w:i/>
        </w:rPr>
        <w:tab/>
      </w:r>
      <w:r w:rsidR="00F3507B" w:rsidRPr="003B37CF">
        <w:rPr>
          <w:b/>
          <w:i/>
        </w:rPr>
        <w:t xml:space="preserve">       </w:t>
      </w:r>
      <w:r w:rsidRPr="003B37CF">
        <w:t>"91" red</w:t>
      </w:r>
      <w:r w:rsidRPr="003B37CF">
        <w:tab/>
        <w:t>Ukraine</w:t>
      </w:r>
      <w:r w:rsidRPr="003B37CF">
        <w:tab/>
        <w:t>l/n</w:t>
      </w:r>
      <w:r w:rsidRPr="003B37CF">
        <w:tab/>
        <w:t>49-0</w:t>
      </w:r>
      <w:r w:rsidR="006C1011" w:rsidRPr="003B37CF">
        <w:t>5</w:t>
      </w:r>
      <w:r w:rsidRPr="003B37CF">
        <w:tab/>
      </w:r>
      <w:proofErr w:type="spellStart"/>
      <w:r w:rsidRPr="003B37CF">
        <w:t>opb</w:t>
      </w:r>
      <w:proofErr w:type="spellEnd"/>
      <w:r w:rsidRPr="003B37CF">
        <w:t xml:space="preserve"> 33 </w:t>
      </w:r>
      <w:proofErr w:type="spellStart"/>
      <w:r w:rsidRPr="003B37CF">
        <w:t>TsBP</w:t>
      </w:r>
      <w:proofErr w:type="spellEnd"/>
      <w:r w:rsidRPr="003B37CF">
        <w:t xml:space="preserve"> </w:t>
      </w:r>
      <w:proofErr w:type="spellStart"/>
      <w:r w:rsidRPr="003B37CF">
        <w:t>i</w:t>
      </w:r>
      <w:proofErr w:type="spellEnd"/>
      <w:r w:rsidRPr="003B37CF">
        <w:t xml:space="preserve"> PLS at </w:t>
      </w:r>
      <w:proofErr w:type="spellStart"/>
      <w:r w:rsidRPr="003B37CF">
        <w:t>Mykolayiv-Kulbakino</w:t>
      </w:r>
      <w:proofErr w:type="spellEnd"/>
      <w:r w:rsidRPr="003B37CF">
        <w:t xml:space="preserve">; b/u at </w:t>
      </w:r>
      <w:proofErr w:type="spellStart"/>
      <w:r w:rsidRPr="003B37CF">
        <w:t>Mykolayiv-Kulbakino</w:t>
      </w:r>
      <w:proofErr w:type="spellEnd"/>
      <w:r w:rsidRPr="003B37CF">
        <w:t xml:space="preserve"> 11dec02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22 52 8 1 9</w:t>
      </w:r>
      <w:r w:rsidRPr="003B37CF">
        <w:rPr>
          <w:b/>
          <w:i/>
        </w:rPr>
        <w:tab/>
      </w:r>
      <w:r w:rsidRPr="003B37CF">
        <w:rPr>
          <w:b/>
          <w:i/>
        </w:rPr>
        <w:tab/>
      </w:r>
      <w:r w:rsidR="00967806" w:rsidRPr="003B37CF">
        <w:t>"95" blue</w:t>
      </w:r>
      <w:r w:rsidRPr="003B37CF">
        <w:tab/>
        <w:t>Ukraine</w:t>
      </w:r>
      <w:r w:rsidRPr="003B37CF">
        <w:tab/>
        <w:t>l/n</w:t>
      </w:r>
      <w:r w:rsidRPr="003B37CF">
        <w:tab/>
        <w:t>52-01</w:t>
      </w:r>
      <w:r w:rsidRPr="003B37CF">
        <w:tab/>
        <w:t xml:space="preserve">operated at Poltava; </w:t>
      </w:r>
      <w:r w:rsidR="00B20BF8" w:rsidRPr="003B37CF">
        <w:t xml:space="preserve">seen </w:t>
      </w:r>
      <w:r w:rsidRPr="003B37CF">
        <w:t>stored</w:t>
      </w:r>
      <w:r w:rsidR="00B20BF8" w:rsidRPr="003B37CF">
        <w:t xml:space="preserve"> at</w:t>
      </w:r>
      <w:r w:rsidRPr="003B37CF">
        <w:t xml:space="preserve"> Poltava may98/sep98; b/u at Poltava 25mar05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22 53 4 1 2</w:t>
      </w:r>
      <w:r w:rsidRPr="003B37CF">
        <w:rPr>
          <w:b/>
          <w:i/>
        </w:rPr>
        <w:tab/>
      </w:r>
      <w:r w:rsidRPr="003B37CF">
        <w:rPr>
          <w:b/>
          <w:i/>
        </w:rPr>
        <w:tab/>
      </w:r>
      <w:r w:rsidR="008D3F2C" w:rsidRPr="003B37CF">
        <w:t>"91" blue</w:t>
      </w:r>
      <w:r w:rsidRPr="003B37CF">
        <w:tab/>
        <w:t>Ukraine</w:t>
      </w:r>
      <w:r w:rsidRPr="003B37CF">
        <w:tab/>
        <w:t>l/n</w:t>
      </w:r>
      <w:r w:rsidRPr="003B37CF">
        <w:tab/>
        <w:t>53-01</w:t>
      </w:r>
      <w:r w:rsidRPr="003B37CF">
        <w:tab/>
        <w:t xml:space="preserve">b/u in the early 2000s, location and date unknown </w:t>
      </w:r>
    </w:p>
    <w:p w:rsidR="0047670C" w:rsidRPr="003B37CF" w:rsidRDefault="0047670C" w:rsidP="0047670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23 57 7 4 2</w:t>
      </w:r>
      <w:r w:rsidRPr="003B37CF">
        <w:rPr>
          <w:b/>
          <w:i/>
        </w:rPr>
        <w:tab/>
      </w:r>
      <w:r w:rsidRPr="003B37CF">
        <w:rPr>
          <w:b/>
          <w:i/>
        </w:rPr>
        <w:tab/>
      </w:r>
      <w:r w:rsidRPr="003B37CF">
        <w:t>"29" red</w:t>
      </w:r>
      <w:r w:rsidRPr="003B37CF">
        <w:tab/>
        <w:t xml:space="preserve">Ukraine </w:t>
      </w:r>
      <w:r w:rsidRPr="003B37CF">
        <w:tab/>
        <w:t>l/n</w:t>
      </w:r>
      <w:r w:rsidRPr="003B37CF">
        <w:tab/>
        <w:t>57-04</w:t>
      </w:r>
      <w:r w:rsidRPr="003B37CF">
        <w:tab/>
        <w:t xml:space="preserve">f/n </w:t>
      </w:r>
      <w:proofErr w:type="spellStart"/>
      <w:r w:rsidRPr="003B37CF">
        <w:t>Mykolayiv-Kulbakino</w:t>
      </w:r>
      <w:proofErr w:type="spellEnd"/>
      <w:r w:rsidRPr="003B37CF">
        <w:t xml:space="preserve"> 1993; b/u there 11mar04 </w:t>
      </w:r>
    </w:p>
    <w:p w:rsidR="00AC5E74" w:rsidRPr="003B37CF" w:rsidRDefault="00AC5E74" w:rsidP="00AC5E74">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Tu-22M2</w:t>
      </w:r>
      <w:r w:rsidRPr="003B37CF">
        <w:rPr>
          <w:b/>
          <w:i/>
        </w:rPr>
        <w:tab/>
        <w:t xml:space="preserve">              33 58 2 4 4   ?   </w:t>
      </w:r>
      <w:r w:rsidRPr="003B37CF">
        <w:t>73" red</w:t>
      </w:r>
      <w:r w:rsidRPr="003B37CF">
        <w:tab/>
        <w:t xml:space="preserve">Ukraine </w:t>
      </w:r>
      <w:r w:rsidRPr="003B37CF">
        <w:tab/>
        <w:t>l/n</w:t>
      </w:r>
      <w:r w:rsidRPr="003B37CF">
        <w:tab/>
        <w:t>58-04</w:t>
      </w:r>
      <w:r w:rsidRPr="003B37CF">
        <w:tab/>
        <w:t xml:space="preserve">seen stored </w:t>
      </w:r>
      <w:proofErr w:type="spellStart"/>
      <w:r w:rsidRPr="003B37CF">
        <w:t>Mykolayiv-Kulbakino</w:t>
      </w:r>
      <w:proofErr w:type="spellEnd"/>
      <w:r w:rsidRPr="003B37CF">
        <w:t xml:space="preserve"> may98/may02; b/u there 08apr04; </w:t>
      </w:r>
      <w:proofErr w:type="spellStart"/>
      <w:r w:rsidRPr="003B37CF">
        <w:t>c/n</w:t>
      </w:r>
      <w:proofErr w:type="spellEnd"/>
      <w:r w:rsidRPr="003B37CF">
        <w:t xml:space="preserve"> given as </w:t>
      </w:r>
      <w:r w:rsidRPr="003B37CF">
        <w:rPr>
          <w:b/>
          <w:i/>
        </w:rPr>
        <w:t xml:space="preserve">3338424 </w:t>
      </w:r>
      <w:r w:rsidRPr="003B37CF">
        <w:t>in the listing</w:t>
      </w:r>
      <w:r w:rsidRPr="003B37CF">
        <w:rPr>
          <w:b/>
          <w:i/>
        </w:rPr>
        <w:t xml:space="preserve">, </w:t>
      </w:r>
      <w:r w:rsidRPr="003B37CF">
        <w:t xml:space="preserve">but some digits appear to be wrong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43 61 9 3 7</w:t>
      </w:r>
      <w:r w:rsidRPr="003B37CF">
        <w:rPr>
          <w:b/>
          <w:i/>
        </w:rPr>
        <w:tab/>
      </w:r>
      <w:r w:rsidRPr="003B37CF">
        <w:rPr>
          <w:b/>
          <w:i/>
        </w:rPr>
        <w:tab/>
      </w:r>
      <w:r w:rsidRPr="003B37CF">
        <w:t>"56" red</w:t>
      </w:r>
      <w:r w:rsidRPr="003B37CF">
        <w:tab/>
        <w:t>Ukraine</w:t>
      </w:r>
      <w:r w:rsidRPr="003B37CF">
        <w:tab/>
        <w:t>l/n</w:t>
      </w:r>
      <w:r w:rsidRPr="003B37CF">
        <w:tab/>
        <w:t>61-03</w:t>
      </w:r>
      <w:r w:rsidRPr="003B37CF">
        <w:tab/>
      </w:r>
      <w:r w:rsidR="0047670C" w:rsidRPr="003B37CF">
        <w:t xml:space="preserve">operated </w:t>
      </w:r>
      <w:r w:rsidRPr="003B37CF">
        <w:t xml:space="preserve">at </w:t>
      </w:r>
      <w:proofErr w:type="spellStart"/>
      <w:r w:rsidRPr="003B37CF">
        <w:t>Mykolayiv-Kulbakino</w:t>
      </w:r>
      <w:proofErr w:type="spellEnd"/>
      <w:r w:rsidRPr="003B37CF">
        <w:t xml:space="preserve">; b/u at </w:t>
      </w:r>
      <w:proofErr w:type="spellStart"/>
      <w:r w:rsidRPr="003B37CF">
        <w:t>Mykolayiv-Kulbakino</w:t>
      </w:r>
      <w:proofErr w:type="spellEnd"/>
      <w:r w:rsidRPr="003B37CF">
        <w:t xml:space="preserve"> 14nov02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14 62 4 5 8</w:t>
      </w:r>
      <w:r w:rsidRPr="003B37CF">
        <w:rPr>
          <w:b/>
          <w:i/>
        </w:rPr>
        <w:tab/>
      </w:r>
      <w:r w:rsidRPr="003B37CF">
        <w:rPr>
          <w:b/>
          <w:i/>
        </w:rPr>
        <w:tab/>
      </w:r>
      <w:r w:rsidR="00967806" w:rsidRPr="003B37CF">
        <w:t>"59" blue</w:t>
      </w:r>
      <w:r w:rsidRPr="003B37CF">
        <w:tab/>
        <w:t>Ukraine</w:t>
      </w:r>
      <w:r w:rsidRPr="003B37CF">
        <w:tab/>
        <w:t>l/n</w:t>
      </w:r>
      <w:r w:rsidRPr="003B37CF">
        <w:tab/>
        <w:t>62-05</w:t>
      </w:r>
      <w:r w:rsidRPr="003B37CF">
        <w:tab/>
        <w:t xml:space="preserve">operated at Poltava; </w:t>
      </w:r>
      <w:r w:rsidR="00B20BF8" w:rsidRPr="003B37CF">
        <w:t xml:space="preserve">seen </w:t>
      </w:r>
      <w:r w:rsidRPr="003B37CF">
        <w:t xml:space="preserve">stored </w:t>
      </w:r>
      <w:r w:rsidR="00B20BF8" w:rsidRPr="003B37CF">
        <w:t xml:space="preserve">at </w:t>
      </w:r>
      <w:r w:rsidRPr="003B37CF">
        <w:t xml:space="preserve">Poltava sep96/may98; b/u at Poltava 12nov02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24 63 9 3 1</w:t>
      </w:r>
      <w:r w:rsidRPr="003B37CF">
        <w:rPr>
          <w:b/>
          <w:i/>
        </w:rPr>
        <w:tab/>
      </w:r>
      <w:r w:rsidRPr="003B37CF">
        <w:rPr>
          <w:b/>
          <w:i/>
        </w:rPr>
        <w:tab/>
      </w:r>
      <w:r w:rsidR="00967806" w:rsidRPr="003B37CF">
        <w:t>"58" blue</w:t>
      </w:r>
      <w:r w:rsidRPr="003B37CF">
        <w:tab/>
        <w:t>Ukraine</w:t>
      </w:r>
      <w:r w:rsidRPr="003B37CF">
        <w:tab/>
        <w:t>l/n</w:t>
      </w:r>
      <w:r w:rsidRPr="003B37CF">
        <w:tab/>
        <w:t>63-03</w:t>
      </w:r>
      <w:r w:rsidRPr="003B37CF">
        <w:tab/>
        <w:t xml:space="preserve">operated at Poltava; b/u at Poltava 22dec02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24 63 7 5 0</w:t>
      </w:r>
      <w:r w:rsidRPr="003B37CF">
        <w:rPr>
          <w:b/>
          <w:i/>
        </w:rPr>
        <w:tab/>
      </w:r>
      <w:r w:rsidRPr="003B37CF">
        <w:rPr>
          <w:b/>
          <w:i/>
        </w:rPr>
        <w:tab/>
      </w:r>
      <w:r w:rsidRPr="003B37CF">
        <w:t>"72" red</w:t>
      </w:r>
      <w:r w:rsidRPr="003B37CF">
        <w:tab/>
        <w:t>Ukraine</w:t>
      </w:r>
      <w:r w:rsidRPr="003B37CF">
        <w:tab/>
        <w:t>l/n</w:t>
      </w:r>
      <w:r w:rsidRPr="003B37CF">
        <w:tab/>
        <w:t>63-05</w:t>
      </w:r>
      <w:r w:rsidRPr="003B37CF">
        <w:tab/>
        <w:t xml:space="preserve">operated at </w:t>
      </w:r>
      <w:proofErr w:type="spellStart"/>
      <w:r w:rsidRPr="003B37CF">
        <w:t>Priluki</w:t>
      </w:r>
      <w:proofErr w:type="spellEnd"/>
      <w:r w:rsidRPr="003B37CF">
        <w:t xml:space="preserve">; </w:t>
      </w:r>
      <w:r w:rsidR="00B20BF8" w:rsidRPr="003B37CF">
        <w:t xml:space="preserve">seen </w:t>
      </w:r>
      <w:r w:rsidRPr="003B37CF">
        <w:t xml:space="preserve">stored </w:t>
      </w:r>
      <w:r w:rsidR="00B20BF8" w:rsidRPr="003B37CF">
        <w:t xml:space="preserve">at </w:t>
      </w:r>
      <w:proofErr w:type="spellStart"/>
      <w:r w:rsidRPr="003B37CF">
        <w:t>Priluki</w:t>
      </w:r>
      <w:proofErr w:type="spellEnd"/>
      <w:r w:rsidRPr="003B37CF">
        <w:t xml:space="preserve"> may98; b/u at </w:t>
      </w:r>
      <w:proofErr w:type="spellStart"/>
      <w:r w:rsidRPr="003B37CF">
        <w:t>Priluki</w:t>
      </w:r>
      <w:proofErr w:type="spellEnd"/>
      <w:r w:rsidRPr="003B37CF">
        <w:t xml:space="preserve"> 02feb01/06mar01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15 68 2 3 4</w:t>
      </w:r>
      <w:r w:rsidRPr="003B37CF">
        <w:rPr>
          <w:b/>
          <w:i/>
        </w:rPr>
        <w:tab/>
      </w:r>
      <w:r w:rsidRPr="003B37CF">
        <w:rPr>
          <w:b/>
          <w:i/>
        </w:rPr>
        <w:tab/>
      </w:r>
      <w:r w:rsidRPr="003B37CF">
        <w:t>"56" red</w:t>
      </w:r>
      <w:r w:rsidRPr="003B37CF">
        <w:tab/>
        <w:t>Ukraine</w:t>
      </w:r>
      <w:r w:rsidRPr="003B37CF">
        <w:tab/>
        <w:t>l/n</w:t>
      </w:r>
      <w:r w:rsidRPr="003B37CF">
        <w:tab/>
        <w:t>68-03</w:t>
      </w:r>
      <w:r w:rsidRPr="003B37CF">
        <w:tab/>
        <w:t xml:space="preserve">operated at </w:t>
      </w:r>
      <w:proofErr w:type="spellStart"/>
      <w:r w:rsidRPr="003B37CF">
        <w:t>Priluki</w:t>
      </w:r>
      <w:proofErr w:type="spellEnd"/>
      <w:r w:rsidRPr="003B37CF">
        <w:t xml:space="preserve">; </w:t>
      </w:r>
      <w:r w:rsidR="00B20BF8" w:rsidRPr="003B37CF">
        <w:t xml:space="preserve">seen </w:t>
      </w:r>
      <w:r w:rsidRPr="003B37CF">
        <w:t xml:space="preserve">stored at </w:t>
      </w:r>
      <w:proofErr w:type="spellStart"/>
      <w:r w:rsidRPr="003B37CF">
        <w:t>Priluk</w:t>
      </w:r>
      <w:r w:rsidR="00B20BF8" w:rsidRPr="003B37CF">
        <w:t>i</w:t>
      </w:r>
      <w:proofErr w:type="spellEnd"/>
      <w:r w:rsidRPr="003B37CF">
        <w:t xml:space="preserve"> may98; b/u at </w:t>
      </w:r>
      <w:proofErr w:type="spellStart"/>
      <w:r w:rsidRPr="003B37CF">
        <w:t>Priluki</w:t>
      </w:r>
      <w:proofErr w:type="spellEnd"/>
      <w:r w:rsidRPr="003B37CF">
        <w:t xml:space="preserve"> 17jan02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15 68 3 4 6</w:t>
      </w:r>
      <w:r w:rsidRPr="003B37CF">
        <w:rPr>
          <w:b/>
          <w:i/>
        </w:rPr>
        <w:tab/>
      </w:r>
      <w:r w:rsidRPr="003B37CF">
        <w:rPr>
          <w:b/>
          <w:i/>
        </w:rPr>
        <w:tab/>
      </w:r>
      <w:r w:rsidRPr="003B37CF">
        <w:t xml:space="preserve">"93" </w:t>
      </w:r>
      <w:r w:rsidR="00745F9B" w:rsidRPr="003B37CF">
        <w:t>blue</w:t>
      </w:r>
      <w:r w:rsidRPr="003B37CF">
        <w:tab/>
        <w:t>Ukraine</w:t>
      </w:r>
      <w:r w:rsidRPr="003B37CF">
        <w:tab/>
        <w:t>l/n</w:t>
      </w:r>
      <w:r w:rsidRPr="003B37CF">
        <w:tab/>
        <w:t>68-04</w:t>
      </w:r>
      <w:r w:rsidRPr="003B37CF">
        <w:tab/>
        <w:t xml:space="preserve">operated at Poltava; b/u at Poltava 10jan03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15 69 9 2 1</w:t>
      </w:r>
      <w:r w:rsidRPr="003B37CF">
        <w:rPr>
          <w:b/>
          <w:i/>
        </w:rPr>
        <w:tab/>
      </w:r>
      <w:r w:rsidRPr="003B37CF">
        <w:rPr>
          <w:b/>
          <w:i/>
        </w:rPr>
        <w:tab/>
      </w:r>
      <w:r w:rsidRPr="003B37CF">
        <w:t xml:space="preserve">"85" </w:t>
      </w:r>
      <w:r w:rsidR="00DE4F42" w:rsidRPr="003B37CF">
        <w:t>blu</w:t>
      </w:r>
      <w:r w:rsidR="009F0916" w:rsidRPr="003B37CF">
        <w:t>e</w:t>
      </w:r>
      <w:r w:rsidRPr="003B37CF">
        <w:tab/>
        <w:t>Ukraine</w:t>
      </w:r>
      <w:r w:rsidRPr="003B37CF">
        <w:tab/>
        <w:t>l/n</w:t>
      </w:r>
      <w:r w:rsidRPr="003B37CF">
        <w:tab/>
        <w:t>69-02</w:t>
      </w:r>
      <w:r w:rsidRPr="003B37CF">
        <w:tab/>
        <w:t xml:space="preserve">operated at Poltava; b/u at Poltava 06feb03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25 69 6 4 8</w:t>
      </w:r>
      <w:r w:rsidRPr="003B37CF">
        <w:rPr>
          <w:b/>
          <w:i/>
        </w:rPr>
        <w:tab/>
      </w:r>
      <w:r w:rsidRPr="003B37CF">
        <w:rPr>
          <w:b/>
          <w:i/>
        </w:rPr>
        <w:tab/>
      </w:r>
      <w:r w:rsidR="00E139A5" w:rsidRPr="003B37CF">
        <w:t>"99" blue</w:t>
      </w:r>
      <w:r w:rsidRPr="003B37CF">
        <w:tab/>
        <w:t>Ukraine</w:t>
      </w:r>
      <w:r w:rsidRPr="003B37CF">
        <w:tab/>
        <w:t>l/n</w:t>
      </w:r>
      <w:r w:rsidRPr="003B37CF">
        <w:tab/>
        <w:t>69-04</w:t>
      </w:r>
      <w:r w:rsidRPr="003B37CF">
        <w:tab/>
        <w:t xml:space="preserve">operated at Poltava; b/u at Poltava 25mar03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25 70 3 2 6</w:t>
      </w:r>
      <w:r w:rsidRPr="003B37CF">
        <w:rPr>
          <w:b/>
          <w:i/>
        </w:rPr>
        <w:tab/>
      </w:r>
      <w:r w:rsidRPr="003B37CF">
        <w:rPr>
          <w:b/>
          <w:i/>
        </w:rPr>
        <w:tab/>
      </w:r>
      <w:r w:rsidRPr="003B37CF">
        <w:t xml:space="preserve">"98" </w:t>
      </w:r>
      <w:r w:rsidR="009F0916" w:rsidRPr="003B37CF">
        <w:t>blue</w:t>
      </w:r>
      <w:r w:rsidRPr="003B37CF">
        <w:tab/>
        <w:t>Ukraine</w:t>
      </w:r>
      <w:r w:rsidRPr="003B37CF">
        <w:tab/>
        <w:t>l/n</w:t>
      </w:r>
      <w:r w:rsidRPr="003B37CF">
        <w:tab/>
        <w:t>70-02</w:t>
      </w:r>
      <w:r w:rsidRPr="003B37CF">
        <w:tab/>
        <w:t xml:space="preserve">operated at Poltava; b/u at Poltava 26aug03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36 86 5 1 8</w:t>
      </w:r>
      <w:r w:rsidRPr="003B37CF">
        <w:rPr>
          <w:b/>
          <w:i/>
        </w:rPr>
        <w:tab/>
      </w:r>
      <w:r w:rsidRPr="003B37CF">
        <w:rPr>
          <w:b/>
          <w:i/>
        </w:rPr>
        <w:tab/>
      </w:r>
      <w:r w:rsidRPr="003B37CF">
        <w:t xml:space="preserve">"92" </w:t>
      </w:r>
      <w:r w:rsidR="009F0916" w:rsidRPr="003B37CF">
        <w:t>blue</w:t>
      </w:r>
      <w:r w:rsidRPr="003B37CF">
        <w:tab/>
        <w:t>Ukraine</w:t>
      </w:r>
      <w:r w:rsidRPr="003B37CF">
        <w:tab/>
        <w:t>l/n</w:t>
      </w:r>
      <w:r w:rsidRPr="003B37CF">
        <w:tab/>
        <w:t>8</w:t>
      </w:r>
      <w:r w:rsidR="007316BC" w:rsidRPr="003B37CF">
        <w:t>6</w:t>
      </w:r>
      <w:r w:rsidRPr="003B37CF">
        <w:t>-01</w:t>
      </w:r>
      <w:r w:rsidRPr="003B37CF">
        <w:tab/>
        <w:t xml:space="preserve">operated at Poltava; </w:t>
      </w:r>
      <w:r w:rsidR="00B20BF8" w:rsidRPr="003B37CF">
        <w:t xml:space="preserve">seen </w:t>
      </w:r>
      <w:r w:rsidRPr="003B37CF">
        <w:t xml:space="preserve">stored at Poltava may98; b/u at Poltava 24apr03 </w:t>
      </w:r>
    </w:p>
    <w:p w:rsidR="00F74F43" w:rsidRPr="003B37CF" w:rsidRDefault="00F74F43" w:rsidP="00F11AF6">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36 86 1 5 3</w:t>
      </w:r>
      <w:r w:rsidRPr="003B37CF">
        <w:rPr>
          <w:b/>
          <w:i/>
        </w:rPr>
        <w:tab/>
      </w:r>
      <w:r w:rsidRPr="003B37CF">
        <w:rPr>
          <w:b/>
          <w:i/>
        </w:rPr>
        <w:tab/>
      </w:r>
      <w:r w:rsidR="009F0916" w:rsidRPr="003B37CF">
        <w:t>"94" blue</w:t>
      </w:r>
      <w:r w:rsidRPr="003B37CF">
        <w:tab/>
        <w:t>Ukraine</w:t>
      </w:r>
      <w:r w:rsidRPr="003B37CF">
        <w:tab/>
        <w:t>l/n</w:t>
      </w:r>
      <w:r w:rsidRPr="003B37CF">
        <w:tab/>
        <w:t>8</w:t>
      </w:r>
      <w:r w:rsidR="007316BC" w:rsidRPr="003B37CF">
        <w:t>6</w:t>
      </w:r>
      <w:r w:rsidRPr="003B37CF">
        <w:t>-05</w:t>
      </w:r>
      <w:r w:rsidRPr="003B37CF">
        <w:tab/>
        <w:t xml:space="preserve">operated at </w:t>
      </w:r>
      <w:proofErr w:type="spellStart"/>
      <w:r w:rsidRPr="003B37CF">
        <w:t>Priluki</w:t>
      </w:r>
      <w:proofErr w:type="spellEnd"/>
      <w:r w:rsidRPr="003B37CF">
        <w:t xml:space="preserve">; stored at Poltava; </w:t>
      </w:r>
      <w:proofErr w:type="spellStart"/>
      <w:r w:rsidRPr="003B37CF">
        <w:t>soc</w:t>
      </w:r>
      <w:proofErr w:type="spellEnd"/>
      <w:r w:rsidRPr="003B37CF">
        <w:t xml:space="preserve"> 27feb03 preserved Poltava as "80" blue </w:t>
      </w:r>
    </w:p>
    <w:p w:rsidR="00F74F43" w:rsidRPr="003B37CF" w:rsidRDefault="00F74F43" w:rsidP="00F11AF6">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46 87 8 5 7</w:t>
      </w:r>
      <w:r w:rsidRPr="003B37CF">
        <w:rPr>
          <w:b/>
          <w:i/>
        </w:rPr>
        <w:tab/>
      </w:r>
      <w:r w:rsidRPr="003B37CF">
        <w:rPr>
          <w:b/>
          <w:i/>
        </w:rPr>
        <w:tab/>
      </w:r>
      <w:r w:rsidRPr="003B37CF">
        <w:t>"71" red</w:t>
      </w:r>
      <w:r w:rsidRPr="003B37CF">
        <w:tab/>
        <w:t>Ukraine</w:t>
      </w:r>
      <w:r w:rsidRPr="003B37CF">
        <w:tab/>
        <w:t>l/n</w:t>
      </w:r>
      <w:r w:rsidRPr="003B37CF">
        <w:tab/>
        <w:t>8</w:t>
      </w:r>
      <w:r w:rsidR="007316BC" w:rsidRPr="003B37CF">
        <w:t>7</w:t>
      </w:r>
      <w:r w:rsidRPr="003B37CF">
        <w:t>-05</w:t>
      </w:r>
      <w:r w:rsidRPr="003B37CF">
        <w:tab/>
        <w:t xml:space="preserve">operated at </w:t>
      </w:r>
      <w:proofErr w:type="spellStart"/>
      <w:r w:rsidRPr="003B37CF">
        <w:t>Priluki</w:t>
      </w:r>
      <w:proofErr w:type="spellEnd"/>
      <w:r w:rsidRPr="003B37CF">
        <w:t xml:space="preserve">; b/u at </w:t>
      </w:r>
      <w:proofErr w:type="spellStart"/>
      <w:r w:rsidRPr="003B37CF">
        <w:t>Priluki</w:t>
      </w:r>
      <w:proofErr w:type="spellEnd"/>
      <w:r w:rsidRPr="003B37CF">
        <w:t xml:space="preserve"> 18dec01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18 95 7 1 4</w:t>
      </w:r>
      <w:r w:rsidRPr="003B37CF">
        <w:rPr>
          <w:b/>
          <w:i/>
        </w:rPr>
        <w:tab/>
      </w:r>
      <w:r w:rsidRPr="003B37CF">
        <w:rPr>
          <w:b/>
          <w:i/>
        </w:rPr>
        <w:tab/>
      </w:r>
      <w:r w:rsidRPr="003B37CF">
        <w:t>"50" red</w:t>
      </w:r>
      <w:r w:rsidRPr="003B37CF">
        <w:tab/>
        <w:t>Ukraine</w:t>
      </w:r>
      <w:r w:rsidRPr="003B37CF">
        <w:tab/>
        <w:t>l/n</w:t>
      </w:r>
      <w:r w:rsidRPr="003B37CF">
        <w:tab/>
        <w:t>9</w:t>
      </w:r>
      <w:r w:rsidR="007316BC" w:rsidRPr="003B37CF">
        <w:t>5</w:t>
      </w:r>
      <w:r w:rsidRPr="003B37CF">
        <w:t>-01</w:t>
      </w:r>
      <w:r w:rsidRPr="003B37CF">
        <w:tab/>
        <w:t xml:space="preserve">l/n flying </w:t>
      </w:r>
      <w:proofErr w:type="spellStart"/>
      <w:r w:rsidRPr="003B37CF">
        <w:t>Priluki</w:t>
      </w:r>
      <w:proofErr w:type="spellEnd"/>
      <w:r w:rsidRPr="003B37CF">
        <w:t xml:space="preserve"> 1997; seen stored </w:t>
      </w:r>
      <w:r w:rsidR="00B20BF8" w:rsidRPr="003B37CF">
        <w:t xml:space="preserve">at </w:t>
      </w:r>
      <w:proofErr w:type="spellStart"/>
      <w:r w:rsidRPr="003B37CF">
        <w:t>Priluki</w:t>
      </w:r>
      <w:proofErr w:type="spellEnd"/>
      <w:r w:rsidRPr="003B37CF">
        <w:t xml:space="preserve"> may98; b/u at </w:t>
      </w:r>
      <w:proofErr w:type="spellStart"/>
      <w:r w:rsidRPr="003B37CF">
        <w:t>Priluki</w:t>
      </w:r>
      <w:proofErr w:type="spellEnd"/>
      <w:r w:rsidRPr="003B37CF">
        <w:t xml:space="preserve"> 23apr02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48 98 8 5 7</w:t>
      </w:r>
      <w:r w:rsidRPr="003B37CF">
        <w:rPr>
          <w:b/>
          <w:i/>
        </w:rPr>
        <w:tab/>
      </w:r>
      <w:r w:rsidRPr="003B37CF">
        <w:rPr>
          <w:b/>
          <w:i/>
        </w:rPr>
        <w:tab/>
      </w:r>
      <w:r w:rsidR="008D3F2C" w:rsidRPr="003B37CF">
        <w:t>"62" blue</w:t>
      </w:r>
      <w:r w:rsidRPr="003B37CF">
        <w:tab/>
        <w:t>Ukraine</w:t>
      </w:r>
      <w:r w:rsidRPr="003B37CF">
        <w:tab/>
        <w:t>l/n</w:t>
      </w:r>
      <w:r w:rsidRPr="003B37CF">
        <w:tab/>
        <w:t>9</w:t>
      </w:r>
      <w:r w:rsidR="007316BC" w:rsidRPr="003B37CF">
        <w:t>8</w:t>
      </w:r>
      <w:r w:rsidRPr="003B37CF">
        <w:t>-05</w:t>
      </w:r>
      <w:r w:rsidRPr="003B37CF">
        <w:tab/>
        <w:t xml:space="preserve">operated at Poltava; b/u at Poltava 24jun03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48 99 2 1 5</w:t>
      </w:r>
      <w:r w:rsidRPr="003B37CF">
        <w:rPr>
          <w:b/>
          <w:i/>
        </w:rPr>
        <w:tab/>
      </w:r>
      <w:r w:rsidRPr="003B37CF">
        <w:rPr>
          <w:b/>
          <w:i/>
        </w:rPr>
        <w:tab/>
      </w:r>
      <w:r w:rsidR="00745F9B" w:rsidRPr="003B37CF">
        <w:t>"52" red</w:t>
      </w:r>
      <w:r w:rsidRPr="003B37CF">
        <w:tab/>
        <w:t>Ukraine</w:t>
      </w:r>
      <w:r w:rsidRPr="003B37CF">
        <w:tab/>
        <w:t>l/n</w:t>
      </w:r>
      <w:r w:rsidRPr="003B37CF">
        <w:tab/>
        <w:t>9</w:t>
      </w:r>
      <w:r w:rsidR="007316BC" w:rsidRPr="003B37CF">
        <w:t>9</w:t>
      </w:r>
      <w:r w:rsidRPr="003B37CF">
        <w:t>-01</w:t>
      </w:r>
      <w:r w:rsidRPr="003B37CF">
        <w:tab/>
        <w:t xml:space="preserve">operated at </w:t>
      </w:r>
      <w:proofErr w:type="spellStart"/>
      <w:r w:rsidRPr="003B37CF">
        <w:t>Priluki</w:t>
      </w:r>
      <w:proofErr w:type="spellEnd"/>
      <w:r w:rsidRPr="003B37CF">
        <w:t xml:space="preserve">; b/u at </w:t>
      </w:r>
      <w:proofErr w:type="spellStart"/>
      <w:r w:rsidRPr="003B37CF">
        <w:t>Priluki</w:t>
      </w:r>
      <w:proofErr w:type="spellEnd"/>
      <w:r w:rsidRPr="003B37CF">
        <w:t xml:space="preserve"> 21feb02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48 99 4 2 3</w:t>
      </w:r>
      <w:r w:rsidRPr="003B37CF">
        <w:rPr>
          <w:b/>
          <w:i/>
        </w:rPr>
        <w:tab/>
      </w:r>
      <w:r w:rsidRPr="003B37CF">
        <w:rPr>
          <w:b/>
          <w:i/>
        </w:rPr>
        <w:tab/>
      </w:r>
      <w:r w:rsidR="00745F9B" w:rsidRPr="003B37CF">
        <w:t>"52" blue</w:t>
      </w:r>
      <w:r w:rsidRPr="003B37CF">
        <w:tab/>
        <w:t>Ukraine</w:t>
      </w:r>
      <w:r w:rsidRPr="003B37CF">
        <w:tab/>
        <w:t>l/n</w:t>
      </w:r>
      <w:r w:rsidRPr="003B37CF">
        <w:tab/>
        <w:t>9</w:t>
      </w:r>
      <w:r w:rsidR="007316BC" w:rsidRPr="003B37CF">
        <w:t>9</w:t>
      </w:r>
      <w:r w:rsidRPr="003B37CF">
        <w:t>-02</w:t>
      </w:r>
      <w:r w:rsidRPr="003B37CF">
        <w:tab/>
        <w:t xml:space="preserve">operated at Poltava; b/u at Poltava 30may03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48 99 5 4 8</w:t>
      </w:r>
      <w:r w:rsidRPr="003B37CF">
        <w:rPr>
          <w:b/>
          <w:i/>
        </w:rPr>
        <w:tab/>
      </w:r>
      <w:r w:rsidRPr="003B37CF">
        <w:rPr>
          <w:b/>
          <w:i/>
        </w:rPr>
        <w:tab/>
      </w:r>
      <w:r w:rsidR="00E139A5" w:rsidRPr="003B37CF">
        <w:t>"87" blue</w:t>
      </w:r>
      <w:r w:rsidRPr="003B37CF">
        <w:tab/>
        <w:t>Ukraine</w:t>
      </w:r>
      <w:r w:rsidRPr="003B37CF">
        <w:tab/>
        <w:t>l/n</w:t>
      </w:r>
      <w:r w:rsidRPr="003B37CF">
        <w:tab/>
        <w:t>9</w:t>
      </w:r>
      <w:r w:rsidR="007316BC" w:rsidRPr="003B37CF">
        <w:t>9</w:t>
      </w:r>
      <w:r w:rsidRPr="003B37CF">
        <w:t>-04</w:t>
      </w:r>
      <w:r w:rsidRPr="003B37CF">
        <w:tab/>
        <w:t xml:space="preserve">operated at Poltava; b/u at Poltava 24jul03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19</w:t>
      </w:r>
      <w:r w:rsidR="004A5CF5" w:rsidRPr="003B37CF">
        <w:rPr>
          <w:b/>
          <w:i/>
        </w:rPr>
        <w:t xml:space="preserve"> </w:t>
      </w:r>
      <w:r w:rsidRPr="003B37CF">
        <w:rPr>
          <w:b/>
          <w:i/>
        </w:rPr>
        <w:t>100 9 1 2</w:t>
      </w:r>
      <w:r w:rsidRPr="003B37CF">
        <w:rPr>
          <w:b/>
          <w:i/>
        </w:rPr>
        <w:tab/>
      </w:r>
      <w:r w:rsidRPr="003B37CF">
        <w:rPr>
          <w:b/>
          <w:i/>
        </w:rPr>
        <w:tab/>
      </w:r>
      <w:r w:rsidR="00782D07" w:rsidRPr="003B37CF">
        <w:t>"63" blue</w:t>
      </w:r>
      <w:r w:rsidRPr="003B37CF">
        <w:tab/>
        <w:t>Ukraine</w:t>
      </w:r>
      <w:r w:rsidRPr="003B37CF">
        <w:tab/>
        <w:t>l/n</w:t>
      </w:r>
      <w:r w:rsidRPr="003B37CF">
        <w:tab/>
        <w:t>100-01</w:t>
      </w:r>
      <w:r w:rsidRPr="003B37CF">
        <w:tab/>
        <w:t xml:space="preserve">operated at Poltava; </w:t>
      </w:r>
      <w:r w:rsidR="00B20BF8" w:rsidRPr="003B37CF">
        <w:t xml:space="preserve">seen </w:t>
      </w:r>
      <w:r w:rsidRPr="003B37CF">
        <w:t xml:space="preserve">stored </w:t>
      </w:r>
      <w:r w:rsidR="00B20BF8" w:rsidRPr="003B37CF">
        <w:t xml:space="preserve">at </w:t>
      </w:r>
      <w:r w:rsidRPr="003B37CF">
        <w:t xml:space="preserve">Poltava sep96; b/u at Poltava 16nov04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19</w:t>
      </w:r>
      <w:r w:rsidR="004A5CF5" w:rsidRPr="003B37CF">
        <w:rPr>
          <w:b/>
          <w:i/>
        </w:rPr>
        <w:t xml:space="preserve"> </w:t>
      </w:r>
      <w:r w:rsidRPr="003B37CF">
        <w:rPr>
          <w:b/>
          <w:i/>
        </w:rPr>
        <w:t>100 7 3 4</w:t>
      </w:r>
      <w:r w:rsidRPr="003B37CF">
        <w:rPr>
          <w:b/>
          <w:i/>
        </w:rPr>
        <w:tab/>
      </w:r>
      <w:r w:rsidRPr="003B37CF">
        <w:rPr>
          <w:b/>
          <w:i/>
        </w:rPr>
        <w:tab/>
      </w:r>
      <w:r w:rsidR="00586A50" w:rsidRPr="003B37CF">
        <w:t>"61" blue</w:t>
      </w:r>
      <w:r w:rsidRPr="003B37CF">
        <w:tab/>
        <w:t>Ukraine</w:t>
      </w:r>
      <w:r w:rsidRPr="003B37CF">
        <w:tab/>
        <w:t>l/n</w:t>
      </w:r>
      <w:r w:rsidRPr="003B37CF">
        <w:tab/>
        <w:t>100-03</w:t>
      </w:r>
      <w:r w:rsidRPr="003B37CF">
        <w:tab/>
        <w:t xml:space="preserve">b/u at Poltava 30aug04 </w:t>
      </w:r>
    </w:p>
    <w:p w:rsidR="00F74F43" w:rsidRPr="003B37CF" w:rsidRDefault="00F74F43" w:rsidP="008D3F2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19</w:t>
      </w:r>
      <w:r w:rsidR="004A5CF5" w:rsidRPr="003B37CF">
        <w:rPr>
          <w:b/>
          <w:i/>
        </w:rPr>
        <w:t xml:space="preserve"> </w:t>
      </w:r>
      <w:r w:rsidRPr="003B37CF">
        <w:rPr>
          <w:b/>
          <w:i/>
        </w:rPr>
        <w:t>100 6 4 3</w:t>
      </w:r>
      <w:r w:rsidRPr="003B37CF">
        <w:rPr>
          <w:b/>
          <w:i/>
        </w:rPr>
        <w:tab/>
      </w:r>
      <w:r w:rsidRPr="003B37CF">
        <w:rPr>
          <w:b/>
          <w:i/>
        </w:rPr>
        <w:tab/>
      </w:r>
      <w:r w:rsidR="008D3F2C" w:rsidRPr="003B37CF">
        <w:t>"88" blue</w:t>
      </w:r>
      <w:r w:rsidRPr="003B37CF">
        <w:tab/>
        <w:t>Ukraine</w:t>
      </w:r>
      <w:r w:rsidRPr="003B37CF">
        <w:tab/>
        <w:t>l/n</w:t>
      </w:r>
      <w:r w:rsidRPr="003B37CF">
        <w:tab/>
        <w:t>100-04</w:t>
      </w:r>
      <w:r w:rsidRPr="003B37CF">
        <w:tab/>
      </w:r>
      <w:r w:rsidR="008D3F2C" w:rsidRPr="003B37CF">
        <w:t>operated at Poltava; b/u at Poltava 21oct04</w:t>
      </w:r>
      <w:r w:rsidRPr="003B37CF">
        <w:t xml:space="preserve">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19</w:t>
      </w:r>
      <w:r w:rsidR="004A5CF5" w:rsidRPr="003B37CF">
        <w:rPr>
          <w:b/>
          <w:i/>
        </w:rPr>
        <w:t xml:space="preserve"> </w:t>
      </w:r>
      <w:r w:rsidRPr="003B37CF">
        <w:rPr>
          <w:b/>
          <w:i/>
        </w:rPr>
        <w:t>100 5 5 6</w:t>
      </w:r>
      <w:r w:rsidRPr="003B37CF">
        <w:rPr>
          <w:b/>
          <w:i/>
        </w:rPr>
        <w:tab/>
      </w:r>
      <w:r w:rsidRPr="003B37CF">
        <w:rPr>
          <w:b/>
          <w:i/>
        </w:rPr>
        <w:tab/>
      </w:r>
      <w:r w:rsidR="008D3F2C" w:rsidRPr="003B37CF">
        <w:t>"86" blue</w:t>
      </w:r>
      <w:r w:rsidRPr="003B37CF">
        <w:tab/>
        <w:t>Ukraine</w:t>
      </w:r>
      <w:r w:rsidRPr="003B37CF">
        <w:tab/>
        <w:t>l/n</w:t>
      </w:r>
      <w:r w:rsidRPr="003B37CF">
        <w:tab/>
        <w:t>100-05</w:t>
      </w:r>
      <w:r w:rsidRPr="003B37CF">
        <w:tab/>
        <w:t xml:space="preserve">operated at Poltava; </w:t>
      </w:r>
      <w:r w:rsidR="00B20BF8" w:rsidRPr="003B37CF">
        <w:t xml:space="preserve">seen </w:t>
      </w:r>
      <w:r w:rsidRPr="003B37CF">
        <w:t xml:space="preserve">stored </w:t>
      </w:r>
      <w:r w:rsidR="00B20BF8" w:rsidRPr="003B37CF">
        <w:t xml:space="preserve">at </w:t>
      </w:r>
      <w:r w:rsidRPr="003B37CF">
        <w:t xml:space="preserve">Poltava sep96; b/u at Poltava 24sep04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19</w:t>
      </w:r>
      <w:r w:rsidR="004A5CF5" w:rsidRPr="003B37CF">
        <w:rPr>
          <w:b/>
          <w:i/>
        </w:rPr>
        <w:t xml:space="preserve"> </w:t>
      </w:r>
      <w:r w:rsidRPr="003B37CF">
        <w:rPr>
          <w:b/>
          <w:i/>
        </w:rPr>
        <w:t>101 4 1 5</w:t>
      </w:r>
      <w:r w:rsidRPr="003B37CF">
        <w:rPr>
          <w:b/>
          <w:i/>
        </w:rPr>
        <w:tab/>
      </w:r>
      <w:r w:rsidRPr="003B37CF">
        <w:rPr>
          <w:b/>
          <w:i/>
        </w:rPr>
        <w:tab/>
      </w:r>
      <w:r w:rsidRPr="003B37CF">
        <w:t>"54" red</w:t>
      </w:r>
      <w:r w:rsidRPr="003B37CF">
        <w:tab/>
        <w:t>Ukraine</w:t>
      </w:r>
      <w:r w:rsidRPr="003B37CF">
        <w:tab/>
        <w:t>l/n</w:t>
      </w:r>
      <w:r w:rsidRPr="003B37CF">
        <w:tab/>
        <w:t>101-01</w:t>
      </w:r>
      <w:r w:rsidRPr="003B37CF">
        <w:tab/>
        <w:t xml:space="preserve">operated at </w:t>
      </w:r>
      <w:proofErr w:type="spellStart"/>
      <w:r w:rsidRPr="003B37CF">
        <w:t>Priluki</w:t>
      </w:r>
      <w:proofErr w:type="spellEnd"/>
      <w:r w:rsidRPr="003B37CF">
        <w:t xml:space="preserve">; </w:t>
      </w:r>
      <w:r w:rsidR="00B20BF8" w:rsidRPr="003B37CF">
        <w:t xml:space="preserve">seen </w:t>
      </w:r>
      <w:r w:rsidRPr="003B37CF">
        <w:t xml:space="preserve">stored </w:t>
      </w:r>
      <w:r w:rsidR="00B20BF8" w:rsidRPr="003B37CF">
        <w:t xml:space="preserve">at </w:t>
      </w:r>
      <w:proofErr w:type="spellStart"/>
      <w:r w:rsidRPr="003B37CF">
        <w:t>Priluki</w:t>
      </w:r>
      <w:proofErr w:type="spellEnd"/>
      <w:r w:rsidRPr="003B37CF">
        <w:t xml:space="preserve"> may98; b/u at </w:t>
      </w:r>
      <w:proofErr w:type="spellStart"/>
      <w:r w:rsidRPr="003B37CF">
        <w:t>Priluki</w:t>
      </w:r>
      <w:proofErr w:type="spellEnd"/>
      <w:r w:rsidRPr="003B37CF">
        <w:t xml:space="preserve"> 14mar02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29</w:t>
      </w:r>
      <w:r w:rsidR="004A5CF5" w:rsidRPr="003B37CF">
        <w:rPr>
          <w:b/>
          <w:i/>
        </w:rPr>
        <w:t xml:space="preserve"> </w:t>
      </w:r>
      <w:r w:rsidRPr="003B37CF">
        <w:rPr>
          <w:b/>
          <w:i/>
        </w:rPr>
        <w:t>101 3 2 8</w:t>
      </w:r>
      <w:r w:rsidRPr="003B37CF">
        <w:rPr>
          <w:b/>
          <w:i/>
        </w:rPr>
        <w:tab/>
      </w:r>
      <w:r w:rsidRPr="003B37CF">
        <w:rPr>
          <w:b/>
          <w:i/>
        </w:rPr>
        <w:tab/>
      </w:r>
      <w:r w:rsidR="008D3F2C" w:rsidRPr="003B37CF">
        <w:t>"61" blue</w:t>
      </w:r>
      <w:r w:rsidRPr="003B37CF">
        <w:tab/>
        <w:t>Ukraine</w:t>
      </w:r>
      <w:r w:rsidRPr="003B37CF">
        <w:tab/>
        <w:t>l/n</w:t>
      </w:r>
      <w:r w:rsidRPr="003B37CF">
        <w:tab/>
        <w:t>101-02</w:t>
      </w:r>
      <w:r w:rsidRPr="003B37CF">
        <w:tab/>
        <w:t xml:space="preserve">operated at </w:t>
      </w:r>
      <w:proofErr w:type="spellStart"/>
      <w:r w:rsidRPr="003B37CF">
        <w:t>Priluki</w:t>
      </w:r>
      <w:proofErr w:type="spellEnd"/>
      <w:r w:rsidRPr="003B37CF">
        <w:t xml:space="preserve">; </w:t>
      </w:r>
      <w:r w:rsidR="00B20BF8" w:rsidRPr="003B37CF">
        <w:t xml:space="preserve">seen </w:t>
      </w:r>
      <w:r w:rsidRPr="003B37CF">
        <w:t xml:space="preserve">stored </w:t>
      </w:r>
      <w:r w:rsidR="00B20BF8" w:rsidRPr="003B37CF">
        <w:t xml:space="preserve">at </w:t>
      </w:r>
      <w:proofErr w:type="spellStart"/>
      <w:r w:rsidRPr="003B37CF">
        <w:t>Priluki</w:t>
      </w:r>
      <w:proofErr w:type="spellEnd"/>
      <w:r w:rsidRPr="003B37CF">
        <w:t xml:space="preserve"> may98; b/u at </w:t>
      </w:r>
      <w:proofErr w:type="spellStart"/>
      <w:r w:rsidRPr="003B37CF">
        <w:t>Priluki</w:t>
      </w:r>
      <w:proofErr w:type="spellEnd"/>
      <w:r w:rsidRPr="003B37CF">
        <w:t xml:space="preserve"> 04apr02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29</w:t>
      </w:r>
      <w:r w:rsidR="004A5CF5" w:rsidRPr="003B37CF">
        <w:rPr>
          <w:b/>
          <w:i/>
        </w:rPr>
        <w:t xml:space="preserve"> </w:t>
      </w:r>
      <w:r w:rsidRPr="003B37CF">
        <w:rPr>
          <w:b/>
          <w:i/>
        </w:rPr>
        <w:t>101 8 5 1</w:t>
      </w:r>
      <w:r w:rsidRPr="003B37CF">
        <w:rPr>
          <w:b/>
          <w:i/>
        </w:rPr>
        <w:tab/>
      </w:r>
      <w:r w:rsidRPr="003B37CF">
        <w:rPr>
          <w:b/>
          <w:i/>
        </w:rPr>
        <w:tab/>
      </w:r>
      <w:r w:rsidR="008D3F2C" w:rsidRPr="003B37CF">
        <w:t>"89" blue</w:t>
      </w:r>
      <w:r w:rsidRPr="003B37CF">
        <w:tab/>
        <w:t>Ukraine</w:t>
      </w:r>
      <w:r w:rsidRPr="003B37CF">
        <w:tab/>
        <w:t>l/n</w:t>
      </w:r>
      <w:r w:rsidRPr="003B37CF">
        <w:tab/>
        <w:t>101-05</w:t>
      </w:r>
      <w:r w:rsidRPr="003B37CF">
        <w:tab/>
        <w:t xml:space="preserve">operated at Poltava; b/u at Poltava 10dec04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49</w:t>
      </w:r>
      <w:r w:rsidR="004A5CF5" w:rsidRPr="003B37CF">
        <w:rPr>
          <w:b/>
          <w:i/>
        </w:rPr>
        <w:t xml:space="preserve"> </w:t>
      </w:r>
      <w:r w:rsidRPr="003B37CF">
        <w:rPr>
          <w:b/>
          <w:i/>
        </w:rPr>
        <w:t>103 3 4 3</w:t>
      </w:r>
      <w:r w:rsidRPr="003B37CF">
        <w:rPr>
          <w:b/>
          <w:i/>
        </w:rPr>
        <w:tab/>
      </w:r>
      <w:r w:rsidRPr="003B37CF">
        <w:rPr>
          <w:b/>
          <w:i/>
        </w:rPr>
        <w:tab/>
      </w:r>
      <w:r w:rsidR="008D3F2C" w:rsidRPr="003B37CF">
        <w:t>"84" blue</w:t>
      </w:r>
      <w:r w:rsidRPr="003B37CF">
        <w:tab/>
        <w:t>Ukraine</w:t>
      </w:r>
      <w:r w:rsidRPr="003B37CF">
        <w:tab/>
        <w:t>l/n</w:t>
      </w:r>
      <w:r w:rsidRPr="003B37CF">
        <w:tab/>
        <w:t>103-04</w:t>
      </w:r>
      <w:r w:rsidRPr="003B37CF">
        <w:tab/>
        <w:t xml:space="preserve">b/u at Poltava 06jan05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10</w:t>
      </w:r>
      <w:r w:rsidR="004A5CF5" w:rsidRPr="003B37CF">
        <w:rPr>
          <w:b/>
          <w:i/>
        </w:rPr>
        <w:t xml:space="preserve"> </w:t>
      </w:r>
      <w:r w:rsidRPr="003B37CF">
        <w:rPr>
          <w:b/>
          <w:i/>
        </w:rPr>
        <w:t>105 0 1 9</w:t>
      </w:r>
      <w:r w:rsidRPr="003B37CF">
        <w:rPr>
          <w:b/>
          <w:i/>
        </w:rPr>
        <w:tab/>
      </w:r>
      <w:r w:rsidRPr="003B37CF">
        <w:rPr>
          <w:b/>
          <w:i/>
        </w:rPr>
        <w:tab/>
      </w:r>
      <w:r w:rsidR="00782D07" w:rsidRPr="003B37CF">
        <w:t>"51" blue</w:t>
      </w:r>
      <w:r w:rsidRPr="003B37CF">
        <w:tab/>
        <w:t>Ukraine</w:t>
      </w:r>
      <w:r w:rsidRPr="003B37CF">
        <w:tab/>
        <w:t>l/n</w:t>
      </w:r>
      <w:r w:rsidRPr="003B37CF">
        <w:tab/>
        <w:t>105-01</w:t>
      </w:r>
      <w:r w:rsidRPr="003B37CF">
        <w:tab/>
        <w:t xml:space="preserve">operated at Poltava; </w:t>
      </w:r>
      <w:r w:rsidR="00B20BF8" w:rsidRPr="003B37CF">
        <w:t xml:space="preserve">seen </w:t>
      </w:r>
      <w:r w:rsidRPr="003B37CF">
        <w:t xml:space="preserve">stored at Poltava sep96; b/u at Poltava 28feb05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lastRenderedPageBreak/>
        <w:t>Tu-22M3</w:t>
      </w:r>
      <w:r w:rsidRPr="003B37CF">
        <w:rPr>
          <w:b/>
          <w:i/>
        </w:rPr>
        <w:tab/>
        <w:t>10</w:t>
      </w:r>
      <w:r w:rsidR="004A5CF5" w:rsidRPr="003B37CF">
        <w:rPr>
          <w:b/>
          <w:i/>
        </w:rPr>
        <w:t xml:space="preserve"> </w:t>
      </w:r>
      <w:r w:rsidRPr="003B37CF">
        <w:rPr>
          <w:b/>
          <w:i/>
        </w:rPr>
        <w:t>105 1 2 8</w:t>
      </w:r>
      <w:r w:rsidRPr="003B37CF">
        <w:rPr>
          <w:b/>
          <w:i/>
        </w:rPr>
        <w:tab/>
      </w:r>
      <w:r w:rsidRPr="003B37CF">
        <w:rPr>
          <w:b/>
          <w:i/>
        </w:rPr>
        <w:tab/>
      </w:r>
      <w:r w:rsidRPr="003B37CF">
        <w:t>"73" red</w:t>
      </w:r>
      <w:r w:rsidRPr="003B37CF">
        <w:tab/>
        <w:t>Ukraine</w:t>
      </w:r>
      <w:r w:rsidRPr="003B37CF">
        <w:tab/>
        <w:t>l/n</w:t>
      </w:r>
      <w:r w:rsidRPr="003B37CF">
        <w:tab/>
        <w:t>105-02</w:t>
      </w:r>
      <w:r w:rsidRPr="003B37CF">
        <w:tab/>
        <w:t>prob</w:t>
      </w:r>
      <w:r w:rsidR="00D93FBF" w:rsidRPr="003B37CF">
        <w:t>.</w:t>
      </w:r>
      <w:r w:rsidRPr="003B37CF">
        <w:t xml:space="preserve"> operated at </w:t>
      </w:r>
      <w:proofErr w:type="spellStart"/>
      <w:r w:rsidRPr="003B37CF">
        <w:t>Priluki</w:t>
      </w:r>
      <w:proofErr w:type="spellEnd"/>
      <w:r w:rsidRPr="003B37CF">
        <w:t xml:space="preserve">; </w:t>
      </w:r>
      <w:r w:rsidR="0047670C" w:rsidRPr="003B37CF">
        <w:t xml:space="preserve">seen </w:t>
      </w:r>
      <w:r w:rsidRPr="003B37CF">
        <w:t xml:space="preserve">stored </w:t>
      </w:r>
      <w:proofErr w:type="spellStart"/>
      <w:r w:rsidRPr="003B37CF">
        <w:t>Priluki</w:t>
      </w:r>
      <w:proofErr w:type="spellEnd"/>
      <w:r w:rsidRPr="003B37CF">
        <w:t xml:space="preserve">, may98; b/u </w:t>
      </w:r>
      <w:proofErr w:type="spellStart"/>
      <w:r w:rsidRPr="003B37CF">
        <w:t>Mykolayiv-Kulbakino</w:t>
      </w:r>
      <w:proofErr w:type="spellEnd"/>
      <w:r w:rsidRPr="003B37CF">
        <w:t xml:space="preserve"> 07sep04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10</w:t>
      </w:r>
      <w:r w:rsidR="004A5CF5" w:rsidRPr="003B37CF">
        <w:rPr>
          <w:b/>
          <w:i/>
        </w:rPr>
        <w:t xml:space="preserve"> </w:t>
      </w:r>
      <w:r w:rsidRPr="003B37CF">
        <w:rPr>
          <w:b/>
          <w:i/>
        </w:rPr>
        <w:t>105 2 5 7</w:t>
      </w:r>
      <w:r w:rsidRPr="003B37CF">
        <w:rPr>
          <w:b/>
          <w:i/>
        </w:rPr>
        <w:tab/>
      </w:r>
      <w:r w:rsidRPr="003B37CF">
        <w:rPr>
          <w:b/>
          <w:i/>
        </w:rPr>
        <w:tab/>
      </w:r>
      <w:r w:rsidR="00782D07" w:rsidRPr="003B37CF">
        <w:t>"55" blue</w:t>
      </w:r>
      <w:r w:rsidRPr="003B37CF">
        <w:tab/>
        <w:t>Ukraine</w:t>
      </w:r>
      <w:r w:rsidRPr="003B37CF">
        <w:tab/>
        <w:t>l/n</w:t>
      </w:r>
      <w:r w:rsidRPr="003B37CF">
        <w:tab/>
        <w:t>105-05</w:t>
      </w:r>
      <w:r w:rsidRPr="003B37CF">
        <w:tab/>
        <w:t xml:space="preserve">operated at Poltava; </w:t>
      </w:r>
      <w:r w:rsidR="0047670C" w:rsidRPr="003B37CF">
        <w:t xml:space="preserve">seen </w:t>
      </w:r>
      <w:r w:rsidRPr="003B37CF">
        <w:t xml:space="preserve">stored </w:t>
      </w:r>
      <w:r w:rsidR="00B20BF8" w:rsidRPr="003B37CF">
        <w:t xml:space="preserve">at </w:t>
      </w:r>
      <w:r w:rsidRPr="003B37CF">
        <w:t xml:space="preserve">Poltava sep96; b/u at Poltava 27sep05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10</w:t>
      </w:r>
      <w:r w:rsidR="004A5CF5" w:rsidRPr="003B37CF">
        <w:rPr>
          <w:b/>
          <w:i/>
        </w:rPr>
        <w:t xml:space="preserve"> </w:t>
      </w:r>
      <w:r w:rsidRPr="003B37CF">
        <w:rPr>
          <w:b/>
          <w:i/>
        </w:rPr>
        <w:t>106 3 1 3</w:t>
      </w:r>
      <w:r w:rsidRPr="003B37CF">
        <w:rPr>
          <w:b/>
          <w:i/>
        </w:rPr>
        <w:tab/>
      </w:r>
      <w:r w:rsidRPr="003B37CF">
        <w:rPr>
          <w:b/>
          <w:i/>
        </w:rPr>
        <w:tab/>
      </w:r>
      <w:r w:rsidRPr="003B37CF">
        <w:t xml:space="preserve">"66" </w:t>
      </w:r>
      <w:r w:rsidR="009F0916" w:rsidRPr="003B37CF">
        <w:t>blue</w:t>
      </w:r>
      <w:r w:rsidRPr="003B37CF">
        <w:tab/>
        <w:t>Ukraine</w:t>
      </w:r>
      <w:r w:rsidRPr="003B37CF">
        <w:tab/>
        <w:t>l/n</w:t>
      </w:r>
      <w:r w:rsidRPr="003B37CF">
        <w:tab/>
        <w:t>106-01</w:t>
      </w:r>
      <w:r w:rsidRPr="003B37CF">
        <w:tab/>
        <w:t xml:space="preserve">operated at </w:t>
      </w:r>
      <w:proofErr w:type="spellStart"/>
      <w:r w:rsidRPr="003B37CF">
        <w:t>Priluki</w:t>
      </w:r>
      <w:proofErr w:type="spellEnd"/>
      <w:r w:rsidRPr="003B37CF">
        <w:t xml:space="preserve">; seen stored </w:t>
      </w:r>
      <w:r w:rsidR="00B20BF8" w:rsidRPr="003B37CF">
        <w:t xml:space="preserve">at </w:t>
      </w:r>
      <w:proofErr w:type="spellStart"/>
      <w:r w:rsidRPr="003B37CF">
        <w:t>Priluki</w:t>
      </w:r>
      <w:proofErr w:type="spellEnd"/>
      <w:r w:rsidRPr="003B37CF">
        <w:t xml:space="preserve"> may98; b/u Poltava 28oct05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20</w:t>
      </w:r>
      <w:r w:rsidR="004A5CF5" w:rsidRPr="003B37CF">
        <w:rPr>
          <w:b/>
          <w:i/>
        </w:rPr>
        <w:t xml:space="preserve"> </w:t>
      </w:r>
      <w:r w:rsidRPr="003B37CF">
        <w:rPr>
          <w:b/>
          <w:i/>
        </w:rPr>
        <w:t>106 7 2 6</w:t>
      </w:r>
      <w:r w:rsidRPr="003B37CF">
        <w:rPr>
          <w:b/>
          <w:i/>
        </w:rPr>
        <w:tab/>
      </w:r>
      <w:r w:rsidRPr="003B37CF">
        <w:rPr>
          <w:b/>
          <w:i/>
        </w:rPr>
        <w:tab/>
      </w:r>
      <w:r w:rsidRPr="003B37CF">
        <w:t>"57" red</w:t>
      </w:r>
      <w:r w:rsidRPr="003B37CF">
        <w:tab/>
        <w:t>Ukraine</w:t>
      </w:r>
      <w:r w:rsidRPr="003B37CF">
        <w:tab/>
        <w:t>l/n</w:t>
      </w:r>
      <w:r w:rsidRPr="003B37CF">
        <w:tab/>
        <w:t>106-02</w:t>
      </w:r>
      <w:r w:rsidRPr="003B37CF">
        <w:tab/>
        <w:t xml:space="preserve">operated at Poltava; </w:t>
      </w:r>
      <w:proofErr w:type="spellStart"/>
      <w:r w:rsidRPr="003B37CF">
        <w:t>soc</w:t>
      </w:r>
      <w:proofErr w:type="spellEnd"/>
      <w:r w:rsidRPr="003B37CF">
        <w:t xml:space="preserve"> 10jun05; now preserved in the State Aviation Museum at Kiev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20</w:t>
      </w:r>
      <w:r w:rsidR="004A5CF5" w:rsidRPr="003B37CF">
        <w:rPr>
          <w:b/>
          <w:i/>
        </w:rPr>
        <w:t xml:space="preserve"> </w:t>
      </w:r>
      <w:r w:rsidRPr="003B37CF">
        <w:rPr>
          <w:b/>
          <w:i/>
        </w:rPr>
        <w:t>106 6 5 4</w:t>
      </w:r>
      <w:r w:rsidRPr="003B37CF">
        <w:rPr>
          <w:b/>
          <w:i/>
        </w:rPr>
        <w:tab/>
      </w:r>
      <w:r w:rsidRPr="003B37CF">
        <w:rPr>
          <w:b/>
          <w:i/>
        </w:rPr>
        <w:tab/>
      </w:r>
      <w:r w:rsidRPr="003B37CF">
        <w:t xml:space="preserve">"70" </w:t>
      </w:r>
      <w:r w:rsidR="009F0916" w:rsidRPr="003B37CF">
        <w:t>blue</w:t>
      </w:r>
      <w:r w:rsidRPr="003B37CF">
        <w:tab/>
        <w:t>Ukraine</w:t>
      </w:r>
      <w:r w:rsidRPr="003B37CF">
        <w:tab/>
        <w:t>l/n</w:t>
      </w:r>
      <w:r w:rsidRPr="003B37CF">
        <w:tab/>
        <w:t>106-05</w:t>
      </w:r>
      <w:r w:rsidRPr="003B37CF">
        <w:tab/>
        <w:t xml:space="preserve">seen </w:t>
      </w:r>
      <w:proofErr w:type="spellStart"/>
      <w:r w:rsidRPr="003B37CF">
        <w:t>Priluki</w:t>
      </w:r>
      <w:proofErr w:type="spellEnd"/>
      <w:r w:rsidRPr="003B37CF">
        <w:t xml:space="preserve"> 22may98, operational; b/u at Poltava, date unknown (prob</w:t>
      </w:r>
      <w:r w:rsidR="00D93FBF" w:rsidRPr="003B37CF">
        <w:t>.</w:t>
      </w:r>
      <w:r w:rsidRPr="003B37CF">
        <w:t xml:space="preserve"> around 2005) </w:t>
      </w:r>
    </w:p>
    <w:p w:rsidR="00F74F43" w:rsidRPr="003B37CF" w:rsidRDefault="00F74F43" w:rsidP="00F74F43">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Tu-22M3</w:t>
      </w:r>
      <w:r w:rsidRPr="003B37CF">
        <w:rPr>
          <w:b/>
          <w:i/>
        </w:rPr>
        <w:tab/>
        <w:t>40</w:t>
      </w:r>
      <w:r w:rsidR="004A5CF5" w:rsidRPr="003B37CF">
        <w:rPr>
          <w:b/>
          <w:i/>
        </w:rPr>
        <w:t xml:space="preserve"> </w:t>
      </w:r>
      <w:r w:rsidRPr="003B37CF">
        <w:rPr>
          <w:b/>
          <w:i/>
        </w:rPr>
        <w:t>109 1 2 6</w:t>
      </w:r>
      <w:r w:rsidRPr="003B37CF">
        <w:rPr>
          <w:b/>
          <w:i/>
        </w:rPr>
        <w:tab/>
      </w:r>
      <w:r w:rsidRPr="003B37CF">
        <w:rPr>
          <w:b/>
          <w:i/>
        </w:rPr>
        <w:tab/>
      </w:r>
      <w:r w:rsidRPr="003B37CF">
        <w:t xml:space="preserve">"60" </w:t>
      </w:r>
      <w:r w:rsidR="009F0916" w:rsidRPr="003B37CF">
        <w:t>blue</w:t>
      </w:r>
      <w:r w:rsidRPr="003B37CF">
        <w:tab/>
        <w:t>Ukraine</w:t>
      </w:r>
      <w:r w:rsidRPr="003B37CF">
        <w:tab/>
        <w:t>l/n</w:t>
      </w:r>
      <w:r w:rsidRPr="003B37CF">
        <w:tab/>
        <w:t>109-02</w:t>
      </w:r>
      <w:r w:rsidRPr="003B37CF">
        <w:tab/>
        <w:t xml:space="preserve">seen stored </w:t>
      </w:r>
      <w:r w:rsidR="00B20BF8" w:rsidRPr="003B37CF">
        <w:t xml:space="preserve">at </w:t>
      </w:r>
      <w:proofErr w:type="spellStart"/>
      <w:r w:rsidRPr="003B37CF">
        <w:t>Priluki</w:t>
      </w:r>
      <w:proofErr w:type="spellEnd"/>
      <w:r w:rsidRPr="003B37CF">
        <w:t xml:space="preserve"> may98; b/u at Poltava 27jan06 as last of 60 Ukrainian Tu-22Ms </w:t>
      </w:r>
    </w:p>
    <w:p w:rsidR="00AB234F" w:rsidRPr="003B37CF" w:rsidRDefault="00AB234F"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p>
    <w:p w:rsidR="00AB234F" w:rsidRPr="003B37CF" w:rsidRDefault="00AB234F" w:rsidP="00AB234F">
      <w:pPr>
        <w:pStyle w:val="ScrIntro"/>
        <w:rPr>
          <w:b/>
          <w:u w:val="single"/>
        </w:rPr>
      </w:pPr>
      <w:r w:rsidRPr="003B37CF">
        <w:rPr>
          <w:b/>
          <w:u w:val="single"/>
        </w:rPr>
        <w:t>Tu-95KM built by factory # 18 at Kuibyshev-</w:t>
      </w:r>
      <w:proofErr w:type="spellStart"/>
      <w:r w:rsidRPr="003B37CF">
        <w:rPr>
          <w:b/>
          <w:u w:val="single"/>
        </w:rPr>
        <w:t>Bezymyanka</w:t>
      </w:r>
      <w:proofErr w:type="spellEnd"/>
      <w:r w:rsidRPr="003B37CF">
        <w:rPr>
          <w:b/>
          <w:u w:val="single"/>
        </w:rPr>
        <w:t xml:space="preserve"> </w:t>
      </w:r>
    </w:p>
    <w:p w:rsidR="00AB234F" w:rsidRPr="003B37CF" w:rsidRDefault="001A7989" w:rsidP="00AB234F">
      <w:pPr>
        <w:pStyle w:val="ScrIntro"/>
      </w:pPr>
      <w:r w:rsidRPr="003B37CF">
        <w:t xml:space="preserve">The Tu-95KM </w:t>
      </w:r>
      <w:r w:rsidR="00AB234F" w:rsidRPr="003B37CF">
        <w:t>construction number gives the year of manufacture, factory code (M for factory 18 for aircraft), the type (5 for Tu-95), the batch number and the number in the batch.</w:t>
      </w:r>
    </w:p>
    <w:p w:rsidR="002B2B15" w:rsidRPr="003B37CF" w:rsidRDefault="002B2B15" w:rsidP="006335C8">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0" w:firstLine="0"/>
      </w:pPr>
      <w:r w:rsidRPr="003B37CF">
        <w:t>Tu-95K-22</w:t>
      </w:r>
      <w:r w:rsidRPr="003B37CF">
        <w:rPr>
          <w:b/>
          <w:i/>
        </w:rPr>
        <w:tab/>
        <w:t>62 M5 25 03</w:t>
      </w:r>
      <w:r w:rsidRPr="003B37CF">
        <w:rPr>
          <w:b/>
          <w:i/>
        </w:rPr>
        <w:tab/>
      </w:r>
      <w:r w:rsidRPr="003B37CF">
        <w:rPr>
          <w:b/>
          <w:i/>
        </w:rPr>
        <w:tab/>
      </w:r>
      <w:r w:rsidRPr="003B37CF">
        <w:t>"02" red</w:t>
      </w:r>
      <w:r w:rsidRPr="003B37CF">
        <w:tab/>
        <w:t xml:space="preserve">Soviet </w:t>
      </w:r>
      <w:r w:rsidRPr="003B37CF">
        <w:tab/>
      </w:r>
      <w:r w:rsidRPr="003B37CF">
        <w:tab/>
      </w:r>
      <w:r w:rsidRPr="003B37CF">
        <w:tab/>
      </w:r>
      <w:proofErr w:type="spellStart"/>
      <w:r w:rsidR="001054D6" w:rsidRPr="003B37CF">
        <w:t>trf</w:t>
      </w:r>
      <w:proofErr w:type="spellEnd"/>
      <w:r w:rsidR="001054D6" w:rsidRPr="003B37CF">
        <w:t xml:space="preserve"> to Russian Federation 1992; was </w:t>
      </w:r>
      <w:proofErr w:type="spellStart"/>
      <w:r w:rsidRPr="003B37CF">
        <w:t>wfu</w:t>
      </w:r>
      <w:proofErr w:type="spellEnd"/>
      <w:r w:rsidRPr="003B37CF">
        <w:t xml:space="preserve"> </w:t>
      </w:r>
      <w:proofErr w:type="spellStart"/>
      <w:r w:rsidRPr="003B37CF">
        <w:t>Bila</w:t>
      </w:r>
      <w:proofErr w:type="spellEnd"/>
      <w:r w:rsidRPr="003B37CF">
        <w:t xml:space="preserve"> </w:t>
      </w:r>
      <w:proofErr w:type="spellStart"/>
      <w:r w:rsidRPr="003B37CF">
        <w:t>Tserkva</w:t>
      </w:r>
      <w:proofErr w:type="spellEnd"/>
      <w:r w:rsidRPr="003B37CF">
        <w:t xml:space="preserve">; </w:t>
      </w:r>
      <w:r w:rsidR="003963F1" w:rsidRPr="003B37CF">
        <w:t>b/u</w:t>
      </w:r>
      <w:r w:rsidRPr="003B37CF">
        <w:t xml:space="preserve"> there 07dec00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Tu-95K-22</w:t>
      </w:r>
      <w:r w:rsidRPr="003B37CF">
        <w:rPr>
          <w:b/>
          <w:i/>
        </w:rPr>
        <w:tab/>
        <w:t>63 M5 26 02</w:t>
      </w:r>
      <w:r w:rsidRPr="003B37CF">
        <w:rPr>
          <w:b/>
          <w:i/>
        </w:rPr>
        <w:tab/>
      </w:r>
      <w:r w:rsidRPr="003B37CF">
        <w:rPr>
          <w:b/>
          <w:i/>
        </w:rPr>
        <w:tab/>
      </w:r>
      <w:r w:rsidRPr="003B37CF">
        <w:t>"05" red</w:t>
      </w:r>
      <w:r w:rsidRPr="003B37CF">
        <w:tab/>
        <w:t xml:space="preserve">Soviet </w:t>
      </w:r>
      <w:r w:rsidRPr="003B37CF">
        <w:tab/>
      </w:r>
      <w:r w:rsidRPr="003B37CF">
        <w:tab/>
      </w:r>
      <w:r w:rsidRPr="003B37CF">
        <w:tab/>
      </w:r>
      <w:proofErr w:type="spellStart"/>
      <w:r w:rsidR="001054D6" w:rsidRPr="003B37CF">
        <w:t>trf</w:t>
      </w:r>
      <w:proofErr w:type="spellEnd"/>
      <w:r w:rsidR="001054D6" w:rsidRPr="003B37CF">
        <w:t xml:space="preserve"> to Russian Federation 1992; was </w:t>
      </w:r>
      <w:proofErr w:type="spellStart"/>
      <w:r w:rsidRPr="003B37CF">
        <w:t>wfu</w:t>
      </w:r>
      <w:proofErr w:type="spellEnd"/>
      <w:r w:rsidRPr="003B37CF">
        <w:t xml:space="preserve"> </w:t>
      </w:r>
      <w:proofErr w:type="spellStart"/>
      <w:r w:rsidRPr="003B37CF">
        <w:t>Bila</w:t>
      </w:r>
      <w:proofErr w:type="spellEnd"/>
      <w:r w:rsidRPr="003B37CF">
        <w:t xml:space="preserve"> </w:t>
      </w:r>
      <w:proofErr w:type="spellStart"/>
      <w:r w:rsidRPr="003B37CF">
        <w:t>Tserkva</w:t>
      </w:r>
      <w:proofErr w:type="spellEnd"/>
      <w:r w:rsidRPr="003B37CF">
        <w:t xml:space="preserve">; </w:t>
      </w:r>
      <w:r w:rsidR="003963F1" w:rsidRPr="003B37CF">
        <w:t>b/u</w:t>
      </w:r>
      <w:r w:rsidRPr="003B37CF">
        <w:t xml:space="preserve"> there 07dec00 </w:t>
      </w:r>
    </w:p>
    <w:p w:rsidR="00AB234F" w:rsidRPr="003B37CF" w:rsidRDefault="00AB234F"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p>
    <w:p w:rsidR="00AB234F" w:rsidRPr="003B37CF" w:rsidRDefault="00AB234F" w:rsidP="00AB234F">
      <w:pPr>
        <w:pStyle w:val="ScrIntro"/>
        <w:rPr>
          <w:b/>
          <w:u w:val="single"/>
        </w:rPr>
      </w:pPr>
      <w:r w:rsidRPr="003B37CF">
        <w:rPr>
          <w:b/>
          <w:u w:val="single"/>
        </w:rPr>
        <w:t>Tu-95MS built by factory # 86 at Taganrog &amp; factory # 18 at Kuibyshev-</w:t>
      </w:r>
      <w:proofErr w:type="spellStart"/>
      <w:r w:rsidRPr="003B37CF">
        <w:rPr>
          <w:b/>
          <w:u w:val="single"/>
        </w:rPr>
        <w:t>Bezymyanka</w:t>
      </w:r>
      <w:proofErr w:type="spellEnd"/>
    </w:p>
    <w:p w:rsidR="00AB234F" w:rsidRPr="003B37CF" w:rsidRDefault="00AB234F" w:rsidP="00AB234F">
      <w:pPr>
        <w:pStyle w:val="ScrIntro"/>
      </w:pPr>
      <w:r w:rsidRPr="003B37CF">
        <w:t xml:space="preserve">Initial production was at factory # 86 at Taganrog, but in late 1982/early 1983 it was transferred to Kuibyshev again, where it continued until 1992 (the production line was scrapped in 1995). Both factories built 31 Tu-95MS-6s and 57 Tu-95MS-16s. The meaning of the first three digits (100) is not known. They are followed by the type code 021 (for </w:t>
      </w:r>
      <w:proofErr w:type="spellStart"/>
      <w:r w:rsidRPr="003B37CF">
        <w:t>izdeliye</w:t>
      </w:r>
      <w:proofErr w:type="spellEnd"/>
      <w:r w:rsidRPr="003B37CF">
        <w:t xml:space="preserve"> VP-021) and probably by the quarter of production and the year of production. The last five digits are the well-known 'nonsense number'.</w:t>
      </w:r>
    </w:p>
    <w:p w:rsidR="00AB234F" w:rsidRPr="003B37CF" w:rsidRDefault="00AB234F"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p>
    <w:p w:rsidR="002B2B15" w:rsidRPr="003B37CF" w:rsidRDefault="005B2E46"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w:t>
      </w:r>
      <w:r w:rsidR="002B2B15" w:rsidRPr="003B37CF">
        <w:rPr>
          <w:b/>
          <w:i/>
        </w:rPr>
        <w:tab/>
        <w:t>00909</w:t>
      </w:r>
      <w:r w:rsidR="002B2B15" w:rsidRPr="003B37CF">
        <w:rPr>
          <w:b/>
          <w:i/>
        </w:rPr>
        <w:tab/>
      </w:r>
      <w:r w:rsidR="002B2B15" w:rsidRPr="003B37CF">
        <w:rPr>
          <w:b/>
          <w:i/>
        </w:rPr>
        <w:tab/>
      </w:r>
      <w:r w:rsidR="00A61E36" w:rsidRPr="003B37CF">
        <w:t>"34" red</w:t>
      </w:r>
      <w:r w:rsidR="00A61E36" w:rsidRPr="003B37CF">
        <w:tab/>
        <w:t>Soviet</w:t>
      </w:r>
      <w:r w:rsidR="002B2B15" w:rsidRPr="003B37CF">
        <w:tab/>
      </w:r>
      <w:r w:rsidR="002B2B15" w:rsidRPr="003B37CF">
        <w:tab/>
      </w:r>
      <w:r w:rsidR="002B2B15" w:rsidRPr="003B37CF">
        <w:tab/>
      </w:r>
      <w:proofErr w:type="spellStart"/>
      <w:r w:rsidR="00A61E36" w:rsidRPr="003B37CF">
        <w:t>trf</w:t>
      </w:r>
      <w:proofErr w:type="spellEnd"/>
      <w:r w:rsidR="00A61E36" w:rsidRPr="003B37CF">
        <w:t xml:space="preserve"> to Russian Federation 1992  was </w:t>
      </w:r>
      <w:proofErr w:type="spellStart"/>
      <w:r w:rsidR="00A61E36" w:rsidRPr="003B37CF">
        <w:t>wfu</w:t>
      </w:r>
      <w:proofErr w:type="spellEnd"/>
      <w:r w:rsidR="00A61E36" w:rsidRPr="003B37CF">
        <w:t xml:space="preserve"> </w:t>
      </w:r>
      <w:proofErr w:type="spellStart"/>
      <w:r w:rsidR="00A61E36" w:rsidRPr="003B37CF">
        <w:t>Bila</w:t>
      </w:r>
      <w:proofErr w:type="spellEnd"/>
      <w:r w:rsidR="00A61E36" w:rsidRPr="003B37CF">
        <w:t xml:space="preserve"> </w:t>
      </w:r>
      <w:proofErr w:type="spellStart"/>
      <w:r w:rsidR="00A61E36" w:rsidRPr="003B37CF">
        <w:t>Tserkva</w:t>
      </w:r>
      <w:proofErr w:type="spellEnd"/>
      <w:r w:rsidR="002B2B15" w:rsidRPr="003B37CF">
        <w:t xml:space="preserve">; </w:t>
      </w:r>
      <w:r w:rsidR="003963F1" w:rsidRPr="003B37CF">
        <w:t>b/u</w:t>
      </w:r>
      <w:r w:rsidR="002B2B15" w:rsidRPr="003B37CF">
        <w:t xml:space="preserve"> there 01/02dec00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w:t>
      </w:r>
      <w:r w:rsidR="005B2E46" w:rsidRPr="003B37CF">
        <w:t>-16</w:t>
      </w:r>
      <w:r w:rsidRPr="003B37CF">
        <w:rPr>
          <w:b/>
          <w:i/>
        </w:rPr>
        <w:tab/>
        <w:t>15119</w:t>
      </w:r>
      <w:r w:rsidRPr="003B37CF">
        <w:rPr>
          <w:b/>
          <w:i/>
        </w:rPr>
        <w:tab/>
      </w:r>
      <w:r w:rsidRPr="003B37CF">
        <w:rPr>
          <w:b/>
          <w:i/>
        </w:rPr>
        <w:tab/>
      </w:r>
      <w:r w:rsidR="008F23FF" w:rsidRPr="003B37CF">
        <w:t>"24" red</w:t>
      </w:r>
      <w:r w:rsidR="008F23FF" w:rsidRPr="003B37CF">
        <w:tab/>
        <w:t>Ukraine</w:t>
      </w:r>
      <w:r w:rsidRPr="003B37CF">
        <w:tab/>
      </w:r>
      <w:r w:rsidRPr="003B37CF">
        <w:tab/>
      </w:r>
      <w:r w:rsidRPr="003B37CF">
        <w:tab/>
      </w:r>
      <w:r w:rsidR="008F23FF" w:rsidRPr="003B37CF">
        <w:t xml:space="preserve">seen </w:t>
      </w:r>
      <w:proofErr w:type="spellStart"/>
      <w:r w:rsidRPr="003B37CF">
        <w:t>wfu</w:t>
      </w:r>
      <w:proofErr w:type="spellEnd"/>
      <w:r w:rsidRPr="003B37CF">
        <w:t xml:space="preserve"> </w:t>
      </w:r>
      <w:proofErr w:type="spellStart"/>
      <w:r w:rsidRPr="003B37CF">
        <w:t>Bila</w:t>
      </w:r>
      <w:proofErr w:type="spellEnd"/>
      <w:r w:rsidRPr="003B37CF">
        <w:t xml:space="preserve"> </w:t>
      </w:r>
      <w:proofErr w:type="spellStart"/>
      <w:r w:rsidRPr="003B37CF">
        <w:t>Tserkva</w:t>
      </w:r>
      <w:proofErr w:type="spellEnd"/>
      <w:r w:rsidRPr="003B37CF">
        <w:t xml:space="preserve">; </w:t>
      </w:r>
      <w:r w:rsidR="003963F1" w:rsidRPr="003B37CF">
        <w:t>b/u</w:t>
      </w:r>
      <w:r w:rsidRPr="003B37CF">
        <w:t xml:space="preserve"> there 21oct99/07nov99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w:t>
      </w:r>
      <w:r w:rsidRPr="003B37CF">
        <w:rPr>
          <w:b/>
          <w:i/>
        </w:rPr>
        <w:tab/>
        <w:t>16204</w:t>
      </w:r>
      <w:r w:rsidRPr="003B37CF">
        <w:rPr>
          <w:b/>
          <w:i/>
        </w:rPr>
        <w:tab/>
      </w:r>
      <w:r w:rsidRPr="003B37CF">
        <w:rPr>
          <w:b/>
          <w:i/>
        </w:rPr>
        <w:tab/>
      </w:r>
      <w:r w:rsidRPr="003B37CF">
        <w:t>"15" red</w:t>
      </w:r>
      <w:r w:rsidRPr="003B37CF">
        <w:tab/>
        <w:t xml:space="preserve">Soviet </w:t>
      </w:r>
      <w:r w:rsidRPr="003B37CF">
        <w:tab/>
      </w:r>
      <w:r w:rsidRPr="003B37CF">
        <w:tab/>
      </w:r>
      <w:r w:rsidRPr="003B37CF">
        <w:tab/>
      </w:r>
      <w:proofErr w:type="spellStart"/>
      <w:r w:rsidR="001054D6" w:rsidRPr="003B37CF">
        <w:t>trf</w:t>
      </w:r>
      <w:proofErr w:type="spellEnd"/>
      <w:r w:rsidR="001054D6" w:rsidRPr="003B37CF">
        <w:t xml:space="preserve"> to Russian </w:t>
      </w:r>
      <w:proofErr w:type="spellStart"/>
      <w:r w:rsidR="001054D6" w:rsidRPr="003B37CF">
        <w:t>Feder</w:t>
      </w:r>
      <w:proofErr w:type="spellEnd"/>
      <w:r w:rsidR="001054D6" w:rsidRPr="003B37CF">
        <w:t xml:space="preserve">. 1992; </w:t>
      </w:r>
      <w:r w:rsidRPr="003B37CF">
        <w:t xml:space="preserve">seen </w:t>
      </w:r>
      <w:proofErr w:type="spellStart"/>
      <w:r w:rsidRPr="003B37CF">
        <w:t>wfu</w:t>
      </w:r>
      <w:proofErr w:type="spellEnd"/>
      <w:r w:rsidRPr="003B37CF">
        <w:t xml:space="preserve"> </w:t>
      </w:r>
      <w:proofErr w:type="spellStart"/>
      <w:r w:rsidRPr="003B37CF">
        <w:t>Bila</w:t>
      </w:r>
      <w:proofErr w:type="spellEnd"/>
      <w:r w:rsidRPr="003B37CF">
        <w:t xml:space="preserve"> </w:t>
      </w:r>
      <w:proofErr w:type="spellStart"/>
      <w:r w:rsidRPr="003B37CF">
        <w:t>Tserkva</w:t>
      </w:r>
      <w:proofErr w:type="spellEnd"/>
      <w:r w:rsidRPr="003B37CF">
        <w:t xml:space="preserve"> </w:t>
      </w:r>
      <w:r w:rsidR="001054D6" w:rsidRPr="003B37CF">
        <w:t>may98/apr99</w:t>
      </w:r>
      <w:r w:rsidRPr="003B37CF">
        <w:t xml:space="preserve">; </w:t>
      </w:r>
      <w:r w:rsidR="003963F1" w:rsidRPr="003B37CF">
        <w:t>b/u</w:t>
      </w:r>
      <w:r w:rsidRPr="003B37CF">
        <w:t xml:space="preserve"> there 04dec00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21744</w:t>
      </w:r>
      <w:r w:rsidRPr="003B37CF">
        <w:rPr>
          <w:b/>
          <w:i/>
        </w:rPr>
        <w:tab/>
      </w:r>
      <w:r w:rsidRPr="003B37CF">
        <w:rPr>
          <w:b/>
          <w:i/>
        </w:rPr>
        <w:tab/>
      </w:r>
      <w:r w:rsidRPr="003B37CF">
        <w:t>"41"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Bila</w:t>
      </w:r>
      <w:proofErr w:type="spellEnd"/>
      <w:r w:rsidRPr="003B37CF">
        <w:t xml:space="preserve"> </w:t>
      </w:r>
      <w:proofErr w:type="spellStart"/>
      <w:r w:rsidRPr="003B37CF">
        <w:t>Tserkva</w:t>
      </w:r>
      <w:proofErr w:type="spellEnd"/>
      <w:r w:rsidRPr="003B37CF">
        <w:t xml:space="preserve"> mar97/apr99; </w:t>
      </w:r>
      <w:r w:rsidR="003963F1" w:rsidRPr="003B37CF">
        <w:t>b/u</w:t>
      </w:r>
      <w:r w:rsidRPr="003B37CF">
        <w:t xml:space="preserve"> there 07nov99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w:t>
      </w:r>
      <w:r w:rsidRPr="003B37CF">
        <w:rPr>
          <w:b/>
          <w:i/>
        </w:rPr>
        <w:tab/>
        <w:t>24550</w:t>
      </w:r>
      <w:r w:rsidRPr="003B37CF">
        <w:rPr>
          <w:b/>
          <w:i/>
        </w:rPr>
        <w:tab/>
      </w:r>
      <w:r w:rsidRPr="003B37CF">
        <w:rPr>
          <w:b/>
          <w:i/>
        </w:rPr>
        <w:tab/>
      </w:r>
      <w:r w:rsidRPr="003B37CF">
        <w:t>"25" red</w:t>
      </w:r>
      <w:r w:rsidRPr="003B37CF">
        <w:tab/>
        <w:t xml:space="preserve">Soviet </w:t>
      </w:r>
      <w:r w:rsidRPr="003B37CF">
        <w:tab/>
      </w:r>
      <w:r w:rsidRPr="003B37CF">
        <w:tab/>
      </w:r>
      <w:r w:rsidRPr="003B37CF">
        <w:tab/>
      </w:r>
      <w:proofErr w:type="spellStart"/>
      <w:r w:rsidR="001054D6" w:rsidRPr="003B37CF">
        <w:t>trf</w:t>
      </w:r>
      <w:proofErr w:type="spellEnd"/>
      <w:r w:rsidR="001054D6" w:rsidRPr="003B37CF">
        <w:t xml:space="preserve"> to Russian Federation 1992; was </w:t>
      </w:r>
      <w:proofErr w:type="spellStart"/>
      <w:r w:rsidRPr="003B37CF">
        <w:t>wfu</w:t>
      </w:r>
      <w:proofErr w:type="spellEnd"/>
      <w:r w:rsidRPr="003B37CF">
        <w:t xml:space="preserve"> </w:t>
      </w:r>
      <w:proofErr w:type="spellStart"/>
      <w:r w:rsidRPr="003B37CF">
        <w:t>Bila</w:t>
      </w:r>
      <w:proofErr w:type="spellEnd"/>
      <w:r w:rsidRPr="003B37CF">
        <w:t xml:space="preserve"> </w:t>
      </w:r>
      <w:proofErr w:type="spellStart"/>
      <w:r w:rsidRPr="003B37CF">
        <w:t>Tserkva</w:t>
      </w:r>
      <w:proofErr w:type="spellEnd"/>
      <w:r w:rsidRPr="003B37CF">
        <w:t xml:space="preserve">; </w:t>
      </w:r>
      <w:r w:rsidR="003963F1" w:rsidRPr="003B37CF">
        <w:t>b/u</w:t>
      </w:r>
      <w:r w:rsidRPr="003B37CF">
        <w:t xml:space="preserve"> there 28/29nov</w:t>
      </w:r>
      <w:r w:rsidR="00E90F4D" w:rsidRPr="003B37CF">
        <w:t>00</w:t>
      </w:r>
      <w:r w:rsidRPr="003B37CF">
        <w:t xml:space="preserve">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29561</w:t>
      </w:r>
      <w:r w:rsidRPr="003B37CF">
        <w:rPr>
          <w:b/>
          <w:i/>
        </w:rPr>
        <w:tab/>
      </w:r>
      <w:r w:rsidRPr="003B37CF">
        <w:rPr>
          <w:b/>
          <w:i/>
        </w:rPr>
        <w:tab/>
      </w:r>
      <w:r w:rsidRPr="003B37CF">
        <w:t>"02"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Bila</w:t>
      </w:r>
      <w:proofErr w:type="spellEnd"/>
      <w:r w:rsidRPr="003B37CF">
        <w:t xml:space="preserve"> </w:t>
      </w:r>
      <w:proofErr w:type="spellStart"/>
      <w:r w:rsidRPr="003B37CF">
        <w:t>Tserkva</w:t>
      </w:r>
      <w:proofErr w:type="spellEnd"/>
      <w:r w:rsidRPr="003B37CF">
        <w:t xml:space="preserve"> mar97/apr99; </w:t>
      </w:r>
      <w:r w:rsidR="003963F1" w:rsidRPr="003B37CF">
        <w:t>b/u</w:t>
      </w:r>
      <w:r w:rsidRPr="003B37CF">
        <w:t xml:space="preserve"> there 11dec99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29732</w:t>
      </w:r>
      <w:r w:rsidRPr="003B37CF">
        <w:rPr>
          <w:b/>
          <w:i/>
        </w:rPr>
        <w:tab/>
      </w:r>
      <w:r w:rsidRPr="003B37CF">
        <w:rPr>
          <w:b/>
          <w:i/>
        </w:rPr>
        <w:tab/>
      </w:r>
      <w:r w:rsidRPr="003B37CF">
        <w:t>"03"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24/26mar00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29843</w:t>
      </w:r>
      <w:r w:rsidRPr="003B37CF">
        <w:rPr>
          <w:b/>
          <w:i/>
        </w:rPr>
        <w:tab/>
      </w:r>
      <w:r w:rsidRPr="003B37CF">
        <w:rPr>
          <w:b/>
          <w:i/>
        </w:rPr>
        <w:tab/>
      </w:r>
      <w:r w:rsidRPr="003B37CF">
        <w:t>"04"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17/18apr00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30108</w:t>
      </w:r>
      <w:r w:rsidRPr="003B37CF">
        <w:rPr>
          <w:b/>
          <w:i/>
        </w:rPr>
        <w:tab/>
      </w:r>
      <w:r w:rsidRPr="003B37CF">
        <w:rPr>
          <w:b/>
          <w:i/>
        </w:rPr>
        <w:tab/>
      </w:r>
      <w:r w:rsidRPr="003B37CF">
        <w:t>"05"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25/27may00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30183</w:t>
      </w:r>
      <w:r w:rsidRPr="003B37CF">
        <w:rPr>
          <w:b/>
          <w:i/>
        </w:rPr>
        <w:tab/>
      </w:r>
      <w:r w:rsidRPr="003B37CF">
        <w:rPr>
          <w:b/>
          <w:i/>
        </w:rPr>
        <w:tab/>
      </w:r>
      <w:r w:rsidRPr="003B37CF">
        <w:t>"06"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29/30jun00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30203</w:t>
      </w:r>
      <w:r w:rsidRPr="003B37CF">
        <w:rPr>
          <w:b/>
          <w:i/>
        </w:rPr>
        <w:tab/>
      </w:r>
      <w:r w:rsidRPr="003B37CF">
        <w:rPr>
          <w:b/>
          <w:i/>
        </w:rPr>
        <w:tab/>
      </w:r>
      <w:r w:rsidRPr="003B37CF">
        <w:t>"07"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Bila</w:t>
      </w:r>
      <w:proofErr w:type="spellEnd"/>
      <w:r w:rsidRPr="003B37CF">
        <w:t xml:space="preserve"> </w:t>
      </w:r>
      <w:proofErr w:type="spellStart"/>
      <w:r w:rsidRPr="003B37CF">
        <w:t>Tserkva</w:t>
      </w:r>
      <w:proofErr w:type="spellEnd"/>
      <w:r w:rsidRPr="003B37CF">
        <w:t xml:space="preserve">, </w:t>
      </w:r>
      <w:r w:rsidR="001054D6" w:rsidRPr="003B37CF">
        <w:t>mar97/apr99</w:t>
      </w:r>
      <w:r w:rsidRPr="003B37CF">
        <w:t xml:space="preserve">; </w:t>
      </w:r>
      <w:r w:rsidR="003963F1" w:rsidRPr="003B37CF">
        <w:t>b/u</w:t>
      </w:r>
      <w:r w:rsidRPr="003B37CF">
        <w:t xml:space="preserve"> there 01dec99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30235</w:t>
      </w:r>
      <w:r w:rsidRPr="003B37CF">
        <w:rPr>
          <w:b/>
          <w:i/>
        </w:rPr>
        <w:tab/>
      </w:r>
      <w:r w:rsidRPr="003B37CF">
        <w:rPr>
          <w:b/>
          <w:i/>
        </w:rPr>
        <w:tab/>
      </w:r>
      <w:r w:rsidRPr="003B37CF">
        <w:t>"20"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25/26aug00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30306</w:t>
      </w:r>
      <w:r w:rsidRPr="003B37CF">
        <w:rPr>
          <w:b/>
          <w:i/>
        </w:rPr>
        <w:tab/>
      </w:r>
      <w:r w:rsidRPr="003B37CF">
        <w:rPr>
          <w:b/>
          <w:i/>
        </w:rPr>
        <w:tab/>
      </w:r>
      <w:r w:rsidRPr="003B37CF">
        <w:t>"21"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27/28aug00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30309</w:t>
      </w:r>
      <w:r w:rsidRPr="003B37CF">
        <w:rPr>
          <w:b/>
          <w:i/>
        </w:rPr>
        <w:tab/>
      </w:r>
      <w:r w:rsidRPr="003B37CF">
        <w:rPr>
          <w:b/>
          <w:i/>
        </w:rPr>
        <w:tab/>
      </w:r>
      <w:r w:rsidRPr="003B37CF">
        <w:t>"22"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04/06oct00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30419</w:t>
      </w:r>
      <w:r w:rsidRPr="003B37CF">
        <w:rPr>
          <w:b/>
          <w:i/>
        </w:rPr>
        <w:tab/>
      </w:r>
      <w:r w:rsidRPr="003B37CF">
        <w:rPr>
          <w:b/>
          <w:i/>
        </w:rPr>
        <w:tab/>
      </w:r>
      <w:r w:rsidRPr="003B37CF">
        <w:t>"23"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31jan99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31135</w:t>
      </w:r>
      <w:r w:rsidRPr="003B37CF">
        <w:rPr>
          <w:b/>
          <w:i/>
        </w:rPr>
        <w:tab/>
      </w:r>
      <w:r w:rsidRPr="003B37CF">
        <w:rPr>
          <w:b/>
          <w:i/>
        </w:rPr>
        <w:tab/>
      </w:r>
      <w:r w:rsidRPr="003B37CF">
        <w:t>"24"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06/07nov00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31198</w:t>
      </w:r>
      <w:r w:rsidRPr="003B37CF">
        <w:rPr>
          <w:b/>
          <w:i/>
        </w:rPr>
        <w:tab/>
      </w:r>
      <w:r w:rsidRPr="003B37CF">
        <w:rPr>
          <w:b/>
          <w:i/>
        </w:rPr>
        <w:tab/>
      </w:r>
      <w:r w:rsidRPr="003B37CF">
        <w:t>"25" red</w:t>
      </w:r>
      <w:r w:rsidRPr="003B37CF">
        <w:tab/>
        <w:t xml:space="preserve">Ukraine </w:t>
      </w:r>
      <w:r w:rsidRPr="003B37CF">
        <w:tab/>
      </w:r>
      <w:r w:rsidRPr="003B37CF">
        <w:tab/>
      </w:r>
      <w:r w:rsidRPr="003B37CF">
        <w:tab/>
        <w:t xml:space="preserve">sat </w:t>
      </w:r>
      <w:proofErr w:type="spellStart"/>
      <w:r w:rsidRPr="003B37CF">
        <w:t>wfu</w:t>
      </w:r>
      <w:proofErr w:type="spellEnd"/>
      <w:r w:rsidRPr="003B37CF">
        <w:t xml:space="preserve"> </w:t>
      </w:r>
      <w:proofErr w:type="spellStart"/>
      <w:r w:rsidRPr="003B37CF">
        <w:t>Uzyn</w:t>
      </w:r>
      <w:proofErr w:type="spellEnd"/>
      <w:r w:rsidRPr="003B37CF">
        <w:t xml:space="preserve">; </w:t>
      </w:r>
      <w:r w:rsidR="003963F1" w:rsidRPr="003B37CF">
        <w:t>b/u</w:t>
      </w:r>
      <w:r w:rsidRPr="003B37CF">
        <w:t xml:space="preserve"> there 15/16dec00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31249</w:t>
      </w:r>
      <w:r w:rsidRPr="003B37CF">
        <w:rPr>
          <w:b/>
          <w:i/>
        </w:rPr>
        <w:tab/>
      </w:r>
      <w:r w:rsidRPr="003B37CF">
        <w:rPr>
          <w:b/>
          <w:i/>
        </w:rPr>
        <w:tab/>
      </w:r>
      <w:r w:rsidRPr="003B37CF">
        <w:t>"90" red</w:t>
      </w:r>
      <w:r w:rsidRPr="003B37CF">
        <w:tab/>
        <w:t xml:space="preserve">Ukraine </w:t>
      </w:r>
      <w:r w:rsidRPr="003B37CF">
        <w:tab/>
      </w:r>
      <w:r w:rsidRPr="003B37CF">
        <w:tab/>
      </w:r>
      <w:r w:rsidRPr="003B37CF">
        <w:tab/>
        <w:t xml:space="preserve">sat </w:t>
      </w:r>
      <w:proofErr w:type="spellStart"/>
      <w:r w:rsidRPr="003B37CF">
        <w:t>wfu</w:t>
      </w:r>
      <w:proofErr w:type="spellEnd"/>
      <w:r w:rsidRPr="003B37CF">
        <w:t xml:space="preserve"> </w:t>
      </w:r>
      <w:proofErr w:type="spellStart"/>
      <w:r w:rsidRPr="003B37CF">
        <w:t>Uzyn</w:t>
      </w:r>
      <w:proofErr w:type="spellEnd"/>
      <w:r w:rsidRPr="003B37CF">
        <w:t xml:space="preserve">; </w:t>
      </w:r>
      <w:r w:rsidR="003963F1" w:rsidRPr="003B37CF">
        <w:t>b/u</w:t>
      </w:r>
      <w:r w:rsidRPr="003B37CF">
        <w:t xml:space="preserve"> there 15/16jan01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31370</w:t>
      </w:r>
      <w:r w:rsidRPr="003B37CF">
        <w:rPr>
          <w:b/>
          <w:i/>
        </w:rPr>
        <w:tab/>
      </w:r>
      <w:r w:rsidRPr="003B37CF">
        <w:rPr>
          <w:b/>
          <w:i/>
        </w:rPr>
        <w:tab/>
      </w:r>
      <w:r w:rsidRPr="003B37CF">
        <w:t>"91" red</w:t>
      </w:r>
      <w:r w:rsidRPr="003B37CF">
        <w:tab/>
        <w:t xml:space="preserve">Ukraine </w:t>
      </w:r>
      <w:r w:rsidRPr="003B37CF">
        <w:tab/>
      </w:r>
      <w:r w:rsidRPr="003B37CF">
        <w:tab/>
      </w:r>
      <w:r w:rsidRPr="003B37CF">
        <w:tab/>
        <w:t xml:space="preserve">sat </w:t>
      </w:r>
      <w:proofErr w:type="spellStart"/>
      <w:r w:rsidRPr="003B37CF">
        <w:t>wfu</w:t>
      </w:r>
      <w:proofErr w:type="spellEnd"/>
      <w:r w:rsidRPr="003B37CF">
        <w:t xml:space="preserve"> </w:t>
      </w:r>
      <w:proofErr w:type="spellStart"/>
      <w:r w:rsidRPr="003B37CF">
        <w:t>Uzyn</w:t>
      </w:r>
      <w:proofErr w:type="spellEnd"/>
      <w:r w:rsidRPr="003B37CF">
        <w:t xml:space="preserve">; </w:t>
      </w:r>
      <w:r w:rsidR="003963F1" w:rsidRPr="003B37CF">
        <w:t>b/u</w:t>
      </w:r>
      <w:r w:rsidRPr="003B37CF">
        <w:t xml:space="preserve"> there 12mar01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31483</w:t>
      </w:r>
      <w:r w:rsidRPr="003B37CF">
        <w:rPr>
          <w:b/>
          <w:i/>
        </w:rPr>
        <w:tab/>
      </w:r>
      <w:r w:rsidRPr="003B37CF">
        <w:rPr>
          <w:b/>
          <w:i/>
        </w:rPr>
        <w:tab/>
      </w:r>
      <w:r w:rsidRPr="003B37CF">
        <w:t>"92"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26/27mar01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31509</w:t>
      </w:r>
      <w:r w:rsidRPr="003B37CF">
        <w:rPr>
          <w:b/>
          <w:i/>
        </w:rPr>
        <w:tab/>
      </w:r>
      <w:r w:rsidRPr="003B37CF">
        <w:rPr>
          <w:b/>
          <w:i/>
        </w:rPr>
        <w:tab/>
      </w:r>
      <w:r w:rsidRPr="003B37CF">
        <w:t>"93" red</w:t>
      </w:r>
      <w:r w:rsidRPr="003B37CF">
        <w:tab/>
        <w:t xml:space="preserve">Ukraine </w:t>
      </w:r>
      <w:r w:rsidRPr="003B37CF">
        <w:tab/>
      </w:r>
      <w:r w:rsidRPr="003B37CF">
        <w:tab/>
      </w:r>
      <w:r w:rsidRPr="003B37CF">
        <w:tab/>
        <w:t xml:space="preserve">sat </w:t>
      </w:r>
      <w:proofErr w:type="spellStart"/>
      <w:r w:rsidRPr="003B37CF">
        <w:t>wfu</w:t>
      </w:r>
      <w:proofErr w:type="spellEnd"/>
      <w:r w:rsidRPr="003B37CF">
        <w:t xml:space="preserve"> </w:t>
      </w:r>
      <w:proofErr w:type="spellStart"/>
      <w:r w:rsidRPr="003B37CF">
        <w:t>Uzyn</w:t>
      </w:r>
      <w:proofErr w:type="spellEnd"/>
      <w:r w:rsidRPr="003B37CF">
        <w:t xml:space="preserve">; </w:t>
      </w:r>
      <w:r w:rsidR="003963F1" w:rsidRPr="003B37CF">
        <w:t>b/u</w:t>
      </w:r>
      <w:r w:rsidRPr="003B37CF">
        <w:t xml:space="preserve"> there 16/17apr01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32179</w:t>
      </w:r>
      <w:r w:rsidRPr="003B37CF">
        <w:rPr>
          <w:b/>
          <w:i/>
        </w:rPr>
        <w:tab/>
      </w:r>
      <w:r w:rsidR="008F23FF" w:rsidRPr="003B37CF">
        <w:rPr>
          <w:b/>
          <w:i/>
        </w:rPr>
        <w:t>?</w:t>
      </w:r>
      <w:r w:rsidRPr="003B37CF">
        <w:rPr>
          <w:b/>
          <w:i/>
        </w:rPr>
        <w:tab/>
      </w:r>
      <w:r w:rsidRPr="003B37CF">
        <w:t>"94" red</w:t>
      </w:r>
      <w:r w:rsidRPr="003B37CF">
        <w:tab/>
        <w:t xml:space="preserve">Ukraine </w:t>
      </w:r>
      <w:r w:rsidRPr="003B37CF">
        <w:tab/>
      </w:r>
      <w:r w:rsidRPr="003B37CF">
        <w:tab/>
      </w:r>
      <w:r w:rsidRPr="003B37CF">
        <w:tab/>
        <w:t xml:space="preserve">seen </w:t>
      </w:r>
      <w:proofErr w:type="spellStart"/>
      <w:r w:rsidRPr="003B37CF">
        <w:t>wfu</w:t>
      </w:r>
      <w:proofErr w:type="spellEnd"/>
      <w:r w:rsidRPr="003B37CF">
        <w:t xml:space="preserve"> </w:t>
      </w:r>
      <w:proofErr w:type="spellStart"/>
      <w:r w:rsidRPr="003B37CF">
        <w:t>Uzyn</w:t>
      </w:r>
      <w:proofErr w:type="spellEnd"/>
      <w:r w:rsidRPr="003B37CF">
        <w:t xml:space="preserve"> may98; </w:t>
      </w:r>
      <w:r w:rsidR="003963F1" w:rsidRPr="003B37CF">
        <w:t>b/u</w:t>
      </w:r>
      <w:r w:rsidRPr="003B37CF">
        <w:t xml:space="preserve"> there 07/17may01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006C1E94" w:rsidRPr="003B37CF">
        <w:t xml:space="preserve"> </w:t>
      </w:r>
      <w:r w:rsidR="006C1E94" w:rsidRPr="003B37CF">
        <w:rPr>
          <w:b/>
          <w:i/>
        </w:rPr>
        <w:t>10002117</w:t>
      </w:r>
      <w:r w:rsidRPr="003B37CF">
        <w:rPr>
          <w:b/>
          <w:i/>
        </w:rPr>
        <w:tab/>
        <w:t>32191</w:t>
      </w:r>
      <w:r w:rsidRPr="003B37CF">
        <w:rPr>
          <w:b/>
          <w:i/>
        </w:rPr>
        <w:tab/>
      </w:r>
      <w:r w:rsidRPr="003B37CF">
        <w:rPr>
          <w:b/>
          <w:i/>
        </w:rPr>
        <w:tab/>
      </w:r>
      <w:r w:rsidRPr="003B37CF">
        <w:t>"01" red</w:t>
      </w:r>
      <w:r w:rsidRPr="003B37CF">
        <w:tab/>
        <w:t xml:space="preserve">Ukraine </w:t>
      </w:r>
      <w:r w:rsidRPr="003B37CF">
        <w:tab/>
      </w:r>
      <w:r w:rsidRPr="003B37CF">
        <w:tab/>
      </w:r>
      <w:r w:rsidRPr="003B37CF">
        <w:tab/>
        <w:t xml:space="preserve">f/n </w:t>
      </w:r>
      <w:proofErr w:type="spellStart"/>
      <w:r w:rsidRPr="003B37CF">
        <w:t>Uzyn</w:t>
      </w:r>
      <w:proofErr w:type="spellEnd"/>
      <w:r w:rsidRPr="003B37CF">
        <w:t xml:space="preserve"> may98; </w:t>
      </w:r>
      <w:proofErr w:type="spellStart"/>
      <w:r w:rsidRPr="003B37CF">
        <w:t>soc</w:t>
      </w:r>
      <w:proofErr w:type="spellEnd"/>
      <w:r w:rsidRPr="003B37CF">
        <w:t xml:space="preserve"> 0</w:t>
      </w:r>
      <w:r w:rsidR="004206DF" w:rsidRPr="003B37CF">
        <w:t xml:space="preserve">6nov00; preserved Poltava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r>
      <w:r w:rsidR="00EB007F" w:rsidRPr="003B37CF">
        <w:rPr>
          <w:b/>
          <w:i/>
        </w:rPr>
        <w:t>1000211732386</w:t>
      </w:r>
      <w:r w:rsidRPr="003B37CF">
        <w:rPr>
          <w:b/>
          <w:i/>
        </w:rPr>
        <w:tab/>
      </w:r>
      <w:r w:rsidRPr="003B37CF">
        <w:rPr>
          <w:b/>
          <w:i/>
        </w:rPr>
        <w:tab/>
      </w:r>
      <w:r w:rsidRPr="003B37CF">
        <w:t>"95" red</w:t>
      </w:r>
      <w:r w:rsidRPr="003B37CF">
        <w:tab/>
        <w:t xml:space="preserve">Ukraine </w:t>
      </w:r>
      <w:r w:rsidRPr="003B37CF">
        <w:tab/>
      </w:r>
      <w:r w:rsidRPr="003B37CF">
        <w:tab/>
      </w:r>
      <w:r w:rsidRPr="003B37CF">
        <w:tab/>
        <w:t xml:space="preserve">f/n </w:t>
      </w:r>
      <w:proofErr w:type="spellStart"/>
      <w:r w:rsidRPr="003B37CF">
        <w:t>Uzyn</w:t>
      </w:r>
      <w:proofErr w:type="spellEnd"/>
      <w:r w:rsidRPr="003B37CF">
        <w:t xml:space="preserve"> may98; </w:t>
      </w:r>
      <w:proofErr w:type="spellStart"/>
      <w:r w:rsidRPr="003B37CF">
        <w:t>soc</w:t>
      </w:r>
      <w:proofErr w:type="spellEnd"/>
      <w:r w:rsidRPr="003B37CF">
        <w:t xml:space="preserve"> 28nov00; </w:t>
      </w:r>
      <w:proofErr w:type="spellStart"/>
      <w:r w:rsidR="006B550F" w:rsidRPr="003B37CF">
        <w:t>Mykolayiv-Kulbakino</w:t>
      </w:r>
      <w:proofErr w:type="spellEnd"/>
      <w:r w:rsidRPr="003B37CF">
        <w:t xml:space="preserve"> oct05/sep12; </w:t>
      </w:r>
      <w:r w:rsidR="003963F1" w:rsidRPr="003B37CF">
        <w:t>b/u</w:t>
      </w:r>
      <w:r w:rsidRPr="003B37CF">
        <w:t xml:space="preserve"> </w:t>
      </w:r>
      <w:r w:rsidR="00EB007F" w:rsidRPr="003B37CF">
        <w:t xml:space="preserve">there </w:t>
      </w:r>
      <w:r w:rsidRPr="003B37CF">
        <w:t xml:space="preserve">by apr14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w:t>
      </w:r>
      <w:r w:rsidR="006C1011" w:rsidRPr="003B37CF">
        <w:t>-16</w:t>
      </w:r>
      <w:r w:rsidRPr="003B37CF">
        <w:rPr>
          <w:b/>
        </w:rPr>
        <w:tab/>
      </w:r>
      <w:r w:rsidR="00EB007F" w:rsidRPr="003B37CF">
        <w:rPr>
          <w:b/>
          <w:i/>
        </w:rPr>
        <w:t>1000212733144</w:t>
      </w:r>
      <w:r w:rsidRPr="003B37CF">
        <w:rPr>
          <w:b/>
          <w:i/>
        </w:rPr>
        <w:tab/>
      </w:r>
      <w:r w:rsidRPr="003B37CF">
        <w:rPr>
          <w:b/>
          <w:i/>
        </w:rPr>
        <w:tab/>
      </w:r>
      <w:r w:rsidRPr="003B37CF">
        <w:t>"31" red</w:t>
      </w:r>
      <w:r w:rsidRPr="003B37CF">
        <w:tab/>
        <w:t xml:space="preserve">Ukraine </w:t>
      </w:r>
      <w:r w:rsidRPr="003B37CF">
        <w:tab/>
      </w:r>
      <w:r w:rsidRPr="003B37CF">
        <w:tab/>
      </w:r>
      <w:r w:rsidRPr="003B37CF">
        <w:tab/>
      </w:r>
      <w:proofErr w:type="spellStart"/>
      <w:r w:rsidRPr="003B37CF">
        <w:t>soc</w:t>
      </w:r>
      <w:proofErr w:type="spellEnd"/>
      <w:r w:rsidRPr="003B37CF">
        <w:t xml:space="preserve"> 28nov00; seen </w:t>
      </w:r>
      <w:proofErr w:type="spellStart"/>
      <w:r w:rsidR="006B550F" w:rsidRPr="003B37CF">
        <w:t>Mykolayiv-Kulbakino</w:t>
      </w:r>
      <w:proofErr w:type="spellEnd"/>
      <w:r w:rsidRPr="003B37CF">
        <w:t xml:space="preserve"> oct05/sep12; offered for sale mar14 </w:t>
      </w:r>
    </w:p>
    <w:p w:rsidR="00A4327F" w:rsidRPr="003B37CF" w:rsidRDefault="005D4A09" w:rsidP="00A4327F">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1000214936177</w:t>
      </w:r>
      <w:r w:rsidRPr="003B37CF">
        <w:rPr>
          <w:b/>
          <w:i/>
        </w:rPr>
        <w:tab/>
      </w:r>
      <w:r w:rsidRPr="003B37CF">
        <w:rPr>
          <w:b/>
          <w:i/>
        </w:rPr>
        <w:tab/>
      </w:r>
      <w:r w:rsidR="00AD1145" w:rsidRPr="003B37CF">
        <w:t>"10</w:t>
      </w:r>
      <w:r w:rsidRPr="003B37CF">
        <w:t>" red</w:t>
      </w:r>
      <w:r w:rsidR="006C1E94" w:rsidRPr="003B37CF">
        <w:tab/>
        <w:t xml:space="preserve">Ukraine </w:t>
      </w:r>
      <w:r w:rsidR="006C1E94" w:rsidRPr="003B37CF">
        <w:tab/>
      </w:r>
      <w:r w:rsidR="006C1E94" w:rsidRPr="003B37CF">
        <w:tab/>
        <w:t xml:space="preserve">                   </w:t>
      </w:r>
      <w:r w:rsidRPr="003B37CF">
        <w:t xml:space="preserve"> </w:t>
      </w:r>
      <w:r w:rsidR="006C1E94" w:rsidRPr="003B37CF">
        <w:t xml:space="preserve">seen </w:t>
      </w:r>
      <w:proofErr w:type="spellStart"/>
      <w:r w:rsidR="006C1E94" w:rsidRPr="003B37CF">
        <w:t>wfu</w:t>
      </w:r>
      <w:proofErr w:type="spellEnd"/>
      <w:r w:rsidR="006C1E94" w:rsidRPr="003B37CF">
        <w:t xml:space="preserve"> </w:t>
      </w:r>
      <w:proofErr w:type="spellStart"/>
      <w:r w:rsidR="006C1E94" w:rsidRPr="003B37CF">
        <w:t>Uzyn</w:t>
      </w:r>
      <w:proofErr w:type="spellEnd"/>
      <w:r w:rsidR="006C1E94" w:rsidRPr="003B37CF">
        <w:t xml:space="preserve"> may98; </w:t>
      </w:r>
      <w:r w:rsidRPr="003B37CF">
        <w:t>sold to Russia in 1999</w:t>
      </w:r>
      <w:r w:rsidR="006C1E94" w:rsidRPr="003B37CF">
        <w:t>, became</w:t>
      </w:r>
      <w:r w:rsidR="00DD2F3A" w:rsidRPr="003B37CF">
        <w:t xml:space="preserve"> </w:t>
      </w:r>
      <w:r w:rsidR="00AD1145" w:rsidRPr="003B37CF">
        <w:t xml:space="preserve">“19” red and later </w:t>
      </w:r>
      <w:r w:rsidR="00DD2F3A" w:rsidRPr="003B37CF">
        <w:t>RF-</w:t>
      </w:r>
      <w:r w:rsidR="006335C8" w:rsidRPr="003B37CF">
        <w:t>94123</w:t>
      </w:r>
    </w:p>
    <w:p w:rsidR="00A4327F" w:rsidRPr="003B37CF" w:rsidRDefault="00A4327F" w:rsidP="00A4327F">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Pr="003B37CF">
        <w:rPr>
          <w:b/>
          <w:i/>
        </w:rPr>
        <w:tab/>
        <w:t>1000214037187</w:t>
      </w:r>
      <w:r w:rsidRPr="003B37CF">
        <w:rPr>
          <w:b/>
          <w:i/>
        </w:rPr>
        <w:tab/>
      </w:r>
      <w:r w:rsidRPr="003B37CF">
        <w:rPr>
          <w:b/>
          <w:i/>
        </w:rPr>
        <w:tab/>
      </w:r>
      <w:r w:rsidR="006335C8" w:rsidRPr="003B37CF">
        <w:t>"96" red</w:t>
      </w:r>
      <w:r w:rsidR="006335C8" w:rsidRPr="003B37CF">
        <w:tab/>
        <w:t xml:space="preserve">Ukraine </w:t>
      </w:r>
      <w:r w:rsidR="006335C8" w:rsidRPr="003B37CF">
        <w:tab/>
      </w:r>
      <w:r w:rsidR="006335C8" w:rsidRPr="003B37CF">
        <w:tab/>
        <w:t xml:space="preserve">                   </w:t>
      </w:r>
      <w:r w:rsidRPr="003B37CF">
        <w:t xml:space="preserve"> sold to Russia in 1999, became </w:t>
      </w:r>
      <w:r w:rsidR="006335C8" w:rsidRPr="003B37CF">
        <w:t xml:space="preserve">“28” red and later </w:t>
      </w:r>
      <w:r w:rsidRPr="003B37CF">
        <w:t>RF-94116</w:t>
      </w:r>
    </w:p>
    <w:p w:rsidR="00A4327F" w:rsidRPr="003B37CF" w:rsidRDefault="00A4327F" w:rsidP="00A4327F">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Tu-95MS-16</w:t>
      </w:r>
      <w:r w:rsidR="006335C8" w:rsidRPr="003B37CF">
        <w:rPr>
          <w:b/>
          <w:i/>
        </w:rPr>
        <w:tab/>
        <w:t>1000212937345</w:t>
      </w:r>
      <w:r w:rsidRPr="003B37CF">
        <w:rPr>
          <w:b/>
          <w:i/>
        </w:rPr>
        <w:tab/>
      </w:r>
      <w:r w:rsidRPr="003B37CF">
        <w:rPr>
          <w:b/>
          <w:i/>
        </w:rPr>
        <w:tab/>
      </w:r>
      <w:r w:rsidR="006335C8" w:rsidRPr="003B37CF">
        <w:t>"08" red</w:t>
      </w:r>
      <w:r w:rsidR="006335C8" w:rsidRPr="003B37CF">
        <w:tab/>
        <w:t xml:space="preserve">Ukraine </w:t>
      </w:r>
      <w:r w:rsidR="006335C8" w:rsidRPr="003B37CF">
        <w:tab/>
      </w:r>
      <w:r w:rsidR="006335C8" w:rsidRPr="003B37CF">
        <w:tab/>
      </w:r>
      <w:r w:rsidR="006335C8" w:rsidRPr="003B37CF">
        <w:tab/>
      </w:r>
      <w:r w:rsidRPr="003B37CF">
        <w:t>sold to Russia in 1999, became</w:t>
      </w:r>
      <w:r w:rsidR="006335C8" w:rsidRPr="003B37CF">
        <w:t xml:space="preserve"> “27” red and later</w:t>
      </w:r>
      <w:r w:rsidRPr="003B37CF">
        <w:t xml:space="preserve"> RF-941</w:t>
      </w:r>
      <w:r w:rsidR="006335C8" w:rsidRPr="003B37CF">
        <w:t>17</w:t>
      </w:r>
    </w:p>
    <w:p w:rsidR="005D4A09" w:rsidRPr="003B37CF" w:rsidRDefault="005D4A09"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p>
    <w:p w:rsidR="00AB234F" w:rsidRPr="003B37CF" w:rsidRDefault="00AB234F" w:rsidP="00AB234F">
      <w:pPr>
        <w:pStyle w:val="ScrIntro"/>
        <w:rPr>
          <w:b/>
          <w:u w:val="single"/>
        </w:rPr>
      </w:pPr>
      <w:r w:rsidRPr="003B37CF">
        <w:rPr>
          <w:b/>
          <w:u w:val="single"/>
        </w:rPr>
        <w:t>Tu-160 production aircraft built by KAPO (factory # 22) in Kazan-</w:t>
      </w:r>
      <w:proofErr w:type="spellStart"/>
      <w:r w:rsidRPr="003B37CF">
        <w:rPr>
          <w:b/>
          <w:u w:val="single"/>
        </w:rPr>
        <w:t>Borisoglebskoye</w:t>
      </w:r>
      <w:proofErr w:type="spellEnd"/>
      <w:r w:rsidRPr="003B37CF">
        <w:rPr>
          <w:b/>
          <w:u w:val="single"/>
        </w:rPr>
        <w:t xml:space="preserve"> in 1984-2007</w:t>
      </w:r>
    </w:p>
    <w:p w:rsidR="00AB234F" w:rsidRPr="003B37CF" w:rsidRDefault="00AB234F" w:rsidP="00AB234F">
      <w:pPr>
        <w:pStyle w:val="ScrIntro"/>
      </w:pPr>
      <w:r w:rsidRPr="003B37CF">
        <w:t xml:space="preserve">The meaning of the first digit (8) </w:t>
      </w:r>
      <w:r w:rsidR="00A879BD" w:rsidRPr="003B37CF">
        <w:t xml:space="preserve">of the </w:t>
      </w:r>
      <w:r w:rsidRPr="003B37CF">
        <w:t xml:space="preserve">construction number is not known, it might be a product code. The second digit seems to be the quarter of production and the third digit the year of production. The fourth and fifth digits are the number of the batch </w:t>
      </w:r>
      <w:r w:rsidR="00A879BD" w:rsidRPr="003B37CF">
        <w:t xml:space="preserve">while the meaning of the sixth digit is not known, </w:t>
      </w:r>
      <w:r w:rsidRPr="003B37CF">
        <w:t xml:space="preserve">the seventh digit </w:t>
      </w:r>
      <w:r w:rsidR="00A879BD" w:rsidRPr="003B37CF">
        <w:t xml:space="preserve">is </w:t>
      </w:r>
      <w:r w:rsidRPr="003B37CF">
        <w:t>the number in the batch</w:t>
      </w:r>
      <w:r w:rsidR="00A879BD" w:rsidRPr="003B37CF">
        <w:t xml:space="preserve"> and t</w:t>
      </w:r>
      <w:r w:rsidR="00A879BD" w:rsidRPr="003B37CF">
        <w:rPr>
          <w:lang w:eastAsia="en-GB"/>
        </w:rPr>
        <w:t>he last digit is probably relating to the number of the team of workers which assembled the aircraft</w:t>
      </w:r>
      <w:r w:rsidRPr="003B37CF">
        <w:t>.</w:t>
      </w:r>
    </w:p>
    <w:p w:rsidR="00AB234F" w:rsidRPr="003B37CF" w:rsidRDefault="00AB234F"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46 02 4 3</w:t>
      </w:r>
      <w:r w:rsidR="00A879BD" w:rsidRPr="003B37CF">
        <w:rPr>
          <w:b/>
          <w:i/>
        </w:rPr>
        <w:t xml:space="preserve"> </w:t>
      </w:r>
      <w:r w:rsidRPr="003B37CF">
        <w:rPr>
          <w:b/>
          <w:i/>
        </w:rPr>
        <w:t>8</w:t>
      </w:r>
      <w:r w:rsidRPr="003B37CF">
        <w:rPr>
          <w:b/>
          <w:i/>
        </w:rPr>
        <w:tab/>
      </w:r>
      <w:r w:rsidRPr="003B37CF">
        <w:rPr>
          <w:b/>
          <w:i/>
        </w:rPr>
        <w:tab/>
      </w:r>
      <w:r w:rsidRPr="003B37CF">
        <w:t>"30" red</w:t>
      </w:r>
      <w:r w:rsidRPr="003B37CF">
        <w:tab/>
        <w:t xml:space="preserve">Ukraine </w:t>
      </w:r>
      <w:r w:rsidRPr="003B37CF">
        <w:tab/>
      </w:r>
      <w:r w:rsidR="008C538B" w:rsidRPr="003B37CF">
        <w:t>l/n</w:t>
      </w:r>
      <w:r w:rsidRPr="003B37CF">
        <w:tab/>
      </w:r>
      <w:r w:rsidR="001054D6" w:rsidRPr="003B37CF">
        <w:t>02-03</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3963F1" w:rsidRPr="003B37CF">
        <w:t>b/u</w:t>
      </w:r>
      <w:r w:rsidRPr="003B37CF">
        <w:t xml:space="preserve"> there 31mar00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46 03 7 1</w:t>
      </w:r>
      <w:r w:rsidR="00A879BD" w:rsidRPr="003B37CF">
        <w:rPr>
          <w:b/>
          <w:i/>
        </w:rPr>
        <w:t xml:space="preserve"> </w:t>
      </w:r>
      <w:r w:rsidRPr="003B37CF">
        <w:rPr>
          <w:b/>
          <w:i/>
        </w:rPr>
        <w:t>2</w:t>
      </w:r>
      <w:r w:rsidRPr="003B37CF">
        <w:rPr>
          <w:b/>
          <w:i/>
        </w:rPr>
        <w:tab/>
      </w:r>
      <w:r w:rsidRPr="003B37CF">
        <w:rPr>
          <w:b/>
          <w:i/>
        </w:rPr>
        <w:tab/>
      </w:r>
      <w:r w:rsidRPr="003B37CF">
        <w:t>"31" red</w:t>
      </w:r>
      <w:r w:rsidRPr="003B37CF">
        <w:tab/>
        <w:t xml:space="preserve">Ukraine </w:t>
      </w:r>
      <w:r w:rsidRPr="003B37CF">
        <w:tab/>
      </w:r>
      <w:r w:rsidR="008C538B" w:rsidRPr="003B37CF">
        <w:t>l/n</w:t>
      </w:r>
      <w:r w:rsidRPr="003B37CF">
        <w:tab/>
      </w:r>
      <w:r w:rsidR="001054D6" w:rsidRPr="003B37CF">
        <w:t>03-01</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3963F1" w:rsidRPr="003B37CF">
        <w:t>b/u</w:t>
      </w:r>
      <w:r w:rsidRPr="003B37CF">
        <w:t xml:space="preserve"> there 25apr00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27 03 6 2</w:t>
      </w:r>
      <w:r w:rsidR="00A879BD" w:rsidRPr="003B37CF">
        <w:rPr>
          <w:b/>
          <w:i/>
        </w:rPr>
        <w:t xml:space="preserve"> </w:t>
      </w:r>
      <w:r w:rsidRPr="003B37CF">
        <w:rPr>
          <w:b/>
          <w:i/>
        </w:rPr>
        <w:t>9</w:t>
      </w:r>
      <w:r w:rsidRPr="003B37CF">
        <w:rPr>
          <w:b/>
          <w:i/>
        </w:rPr>
        <w:tab/>
      </w:r>
      <w:r w:rsidRPr="003B37CF">
        <w:rPr>
          <w:b/>
          <w:i/>
        </w:rPr>
        <w:tab/>
      </w:r>
      <w:r w:rsidRPr="003B37CF">
        <w:t>"32" red</w:t>
      </w:r>
      <w:r w:rsidRPr="003B37CF">
        <w:tab/>
        <w:t xml:space="preserve">Ukraine </w:t>
      </w:r>
      <w:r w:rsidRPr="003B37CF">
        <w:tab/>
      </w:r>
      <w:r w:rsidR="008C538B" w:rsidRPr="003B37CF">
        <w:t>l/n</w:t>
      </w:r>
      <w:r w:rsidRPr="003B37CF">
        <w:tab/>
      </w:r>
      <w:r w:rsidR="001054D6" w:rsidRPr="003B37CF">
        <w:t>03-02</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3963F1" w:rsidRPr="003B37CF">
        <w:t>b/u</w:t>
      </w:r>
      <w:r w:rsidRPr="003B37CF">
        <w:t xml:space="preserve"> there 02feb01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37 03 8 4</w:t>
      </w:r>
      <w:r w:rsidR="00A879BD" w:rsidRPr="003B37CF">
        <w:rPr>
          <w:b/>
          <w:i/>
        </w:rPr>
        <w:t xml:space="preserve"> </w:t>
      </w:r>
      <w:r w:rsidRPr="003B37CF">
        <w:rPr>
          <w:b/>
          <w:i/>
        </w:rPr>
        <w:t>5</w:t>
      </w:r>
      <w:r w:rsidRPr="003B37CF">
        <w:rPr>
          <w:b/>
          <w:i/>
        </w:rPr>
        <w:tab/>
      </w:r>
      <w:r w:rsidRPr="003B37CF">
        <w:rPr>
          <w:b/>
          <w:i/>
        </w:rPr>
        <w:tab/>
      </w:r>
      <w:r w:rsidRPr="003B37CF">
        <w:t>"33" red</w:t>
      </w:r>
      <w:r w:rsidRPr="003B37CF">
        <w:tab/>
        <w:t xml:space="preserve">Ukraine </w:t>
      </w:r>
      <w:r w:rsidRPr="003B37CF">
        <w:tab/>
      </w:r>
      <w:r w:rsidR="008C538B" w:rsidRPr="003B37CF">
        <w:t>l/n</w:t>
      </w:r>
      <w:r w:rsidRPr="003B37CF">
        <w:tab/>
      </w:r>
      <w:r w:rsidR="001054D6" w:rsidRPr="003B37CF">
        <w:t>03-04</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3963F1" w:rsidRPr="003B37CF">
        <w:t>b/u</w:t>
      </w:r>
      <w:r w:rsidRPr="003B37CF">
        <w:t xml:space="preserve"> there 07jun00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47 03 4 5</w:t>
      </w:r>
      <w:r w:rsidR="00A879BD" w:rsidRPr="003B37CF">
        <w:rPr>
          <w:b/>
          <w:i/>
        </w:rPr>
        <w:t xml:space="preserve"> </w:t>
      </w:r>
      <w:r w:rsidRPr="003B37CF">
        <w:rPr>
          <w:b/>
          <w:i/>
        </w:rPr>
        <w:t>3</w:t>
      </w:r>
      <w:r w:rsidRPr="003B37CF">
        <w:rPr>
          <w:b/>
          <w:i/>
        </w:rPr>
        <w:tab/>
      </w:r>
      <w:r w:rsidRPr="003B37CF">
        <w:rPr>
          <w:b/>
          <w:i/>
        </w:rPr>
        <w:tab/>
      </w:r>
      <w:r w:rsidRPr="003B37CF">
        <w:t>"25" red</w:t>
      </w:r>
      <w:r w:rsidRPr="003B37CF">
        <w:tab/>
        <w:t xml:space="preserve">Ukraine </w:t>
      </w:r>
      <w:r w:rsidRPr="003B37CF">
        <w:tab/>
      </w:r>
      <w:r w:rsidR="008C538B" w:rsidRPr="003B37CF">
        <w:t>l/n</w:t>
      </w:r>
      <w:r w:rsidRPr="003B37CF">
        <w:tab/>
      </w:r>
      <w:r w:rsidR="001054D6" w:rsidRPr="003B37CF">
        <w:t>03-05</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3963F1" w:rsidRPr="003B37CF">
        <w:t>b/u</w:t>
      </w:r>
      <w:r w:rsidRPr="003B37CF">
        <w:t xml:space="preserve"> there 01dec00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18 04 9 2</w:t>
      </w:r>
      <w:r w:rsidR="00A879BD" w:rsidRPr="003B37CF">
        <w:rPr>
          <w:b/>
          <w:i/>
        </w:rPr>
        <w:t xml:space="preserve"> </w:t>
      </w:r>
      <w:r w:rsidRPr="003B37CF">
        <w:rPr>
          <w:b/>
          <w:i/>
        </w:rPr>
        <w:t>1</w:t>
      </w:r>
      <w:r w:rsidRPr="003B37CF">
        <w:rPr>
          <w:b/>
          <w:i/>
        </w:rPr>
        <w:tab/>
      </w:r>
      <w:r w:rsidRPr="003B37CF">
        <w:rPr>
          <w:b/>
          <w:i/>
        </w:rPr>
        <w:tab/>
      </w:r>
      <w:r w:rsidRPr="003B37CF">
        <w:t>"26" red</w:t>
      </w:r>
      <w:r w:rsidRPr="003B37CF">
        <w:tab/>
        <w:t xml:space="preserve">Ukraine </w:t>
      </w:r>
      <w:r w:rsidRPr="003B37CF">
        <w:tab/>
      </w:r>
      <w:r w:rsidR="008C538B" w:rsidRPr="003B37CF">
        <w:t>l/n</w:t>
      </w:r>
      <w:r w:rsidRPr="003B37CF">
        <w:tab/>
      </w:r>
      <w:r w:rsidR="001054D6" w:rsidRPr="003B37CF">
        <w:t>04-02</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proofErr w:type="spellStart"/>
      <w:r w:rsidRPr="003B37CF">
        <w:t>soc</w:t>
      </w:r>
      <w:proofErr w:type="spellEnd"/>
      <w:r w:rsidRPr="003B37CF">
        <w:t xml:space="preserve"> 13nov00; last </w:t>
      </w:r>
      <w:proofErr w:type="spellStart"/>
      <w:r w:rsidRPr="003B37CF">
        <w:t>flt</w:t>
      </w:r>
      <w:proofErr w:type="spellEnd"/>
      <w:r w:rsidRPr="003B37CF">
        <w:t xml:space="preserve"> 30mar00</w:t>
      </w:r>
      <w:r w:rsidR="006B550F" w:rsidRPr="003B37CF">
        <w:t xml:space="preserve"> </w:t>
      </w:r>
      <w:r w:rsidR="00397C63" w:rsidRPr="003B37CF">
        <w:t xml:space="preserve">to </w:t>
      </w:r>
      <w:r w:rsidRPr="003B37CF">
        <w:t>Poltava</w:t>
      </w:r>
      <w:r w:rsidR="00397C63" w:rsidRPr="003B37CF">
        <w:t xml:space="preserve"> and preserved</w:t>
      </w:r>
      <w:r w:rsidRPr="003B37CF">
        <w:t xml:space="preserve">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28 04 7 3</w:t>
      </w:r>
      <w:r w:rsidR="00A879BD" w:rsidRPr="003B37CF">
        <w:rPr>
          <w:b/>
          <w:i/>
        </w:rPr>
        <w:t xml:space="preserve"> </w:t>
      </w:r>
      <w:r w:rsidRPr="003B37CF">
        <w:rPr>
          <w:b/>
          <w:i/>
        </w:rPr>
        <w:t>4</w:t>
      </w:r>
      <w:r w:rsidRPr="003B37CF">
        <w:rPr>
          <w:b/>
          <w:i/>
        </w:rPr>
        <w:tab/>
      </w:r>
      <w:r w:rsidRPr="003B37CF">
        <w:rPr>
          <w:b/>
          <w:i/>
        </w:rPr>
        <w:tab/>
      </w:r>
      <w:r w:rsidRPr="003B37CF">
        <w:t>"20" red</w:t>
      </w:r>
      <w:r w:rsidRPr="003B37CF">
        <w:tab/>
        <w:t xml:space="preserve">Ukraine </w:t>
      </w:r>
      <w:r w:rsidRPr="003B37CF">
        <w:tab/>
      </w:r>
      <w:r w:rsidR="008C538B" w:rsidRPr="003B37CF">
        <w:t>l/n</w:t>
      </w:r>
      <w:r w:rsidRPr="003B37CF">
        <w:tab/>
      </w:r>
      <w:r w:rsidR="001054D6" w:rsidRPr="003B37CF">
        <w:t>04-03</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571CA7" w:rsidRPr="003B37CF">
        <w:t>b/u</w:t>
      </w:r>
      <w:r w:rsidRPr="003B37CF">
        <w:t xml:space="preserve"> there 26nov99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28 04 5 4</w:t>
      </w:r>
      <w:r w:rsidR="00A879BD" w:rsidRPr="003B37CF">
        <w:rPr>
          <w:b/>
          <w:i/>
        </w:rPr>
        <w:t xml:space="preserve"> </w:t>
      </w:r>
      <w:r w:rsidRPr="003B37CF">
        <w:rPr>
          <w:b/>
          <w:i/>
        </w:rPr>
        <w:t>7</w:t>
      </w:r>
      <w:r w:rsidRPr="003B37CF">
        <w:rPr>
          <w:b/>
          <w:i/>
        </w:rPr>
        <w:tab/>
      </w:r>
      <w:r w:rsidRPr="003B37CF">
        <w:rPr>
          <w:b/>
          <w:i/>
        </w:rPr>
        <w:tab/>
      </w:r>
      <w:r w:rsidRPr="003B37CF">
        <w:t>"21" red</w:t>
      </w:r>
      <w:r w:rsidRPr="003B37CF">
        <w:tab/>
        <w:t xml:space="preserve">Ukraine </w:t>
      </w:r>
      <w:r w:rsidRPr="003B37CF">
        <w:tab/>
      </w:r>
      <w:r w:rsidR="008C538B" w:rsidRPr="003B37CF">
        <w:t>l/n</w:t>
      </w:r>
      <w:r w:rsidRPr="003B37CF">
        <w:tab/>
      </w:r>
      <w:r w:rsidR="001054D6" w:rsidRPr="003B37CF">
        <w:t>04-04</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3963F1" w:rsidRPr="003B37CF">
        <w:t>b/u</w:t>
      </w:r>
      <w:r w:rsidRPr="003B37CF">
        <w:t xml:space="preserve"> there 24mar00 </w:t>
      </w:r>
    </w:p>
    <w:p w:rsidR="00EB007F"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38 04 3 5</w:t>
      </w:r>
      <w:r w:rsidR="00A879BD" w:rsidRPr="003B37CF">
        <w:rPr>
          <w:b/>
          <w:i/>
        </w:rPr>
        <w:t xml:space="preserve"> </w:t>
      </w:r>
      <w:r w:rsidRPr="003B37CF">
        <w:rPr>
          <w:b/>
          <w:i/>
        </w:rPr>
        <w:t>2</w:t>
      </w:r>
      <w:r w:rsidRPr="003B37CF">
        <w:rPr>
          <w:b/>
          <w:i/>
        </w:rPr>
        <w:tab/>
      </w:r>
      <w:r w:rsidRPr="003B37CF">
        <w:rPr>
          <w:b/>
          <w:i/>
        </w:rPr>
        <w:tab/>
      </w:r>
      <w:r w:rsidRPr="003B37CF">
        <w:t>"22" red</w:t>
      </w:r>
      <w:r w:rsidRPr="003B37CF">
        <w:tab/>
        <w:t xml:space="preserve">Ukraine </w:t>
      </w:r>
      <w:r w:rsidRPr="003B37CF">
        <w:tab/>
      </w:r>
      <w:r w:rsidR="008C538B" w:rsidRPr="003B37CF">
        <w:t>l/n</w:t>
      </w:r>
      <w:r w:rsidRPr="003B37CF">
        <w:tab/>
      </w:r>
      <w:r w:rsidR="001054D6" w:rsidRPr="003B37CF">
        <w:t>04-05</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may98; sold to Russia in 1999</w:t>
      </w:r>
      <w:r w:rsidR="00DD2F3A" w:rsidRPr="003B37CF">
        <w:t xml:space="preserve">, </w:t>
      </w:r>
      <w:r w:rsidR="008C538B" w:rsidRPr="003B37CF">
        <w:t xml:space="preserve">became </w:t>
      </w:r>
      <w:r w:rsidR="00DD2F3A" w:rsidRPr="003B37CF">
        <w:t>RF-94103</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48 05 8 1</w:t>
      </w:r>
      <w:r w:rsidR="00A879BD" w:rsidRPr="003B37CF">
        <w:rPr>
          <w:b/>
          <w:i/>
        </w:rPr>
        <w:t xml:space="preserve"> </w:t>
      </w:r>
      <w:r w:rsidRPr="003B37CF">
        <w:rPr>
          <w:b/>
          <w:i/>
        </w:rPr>
        <w:t>3</w:t>
      </w:r>
      <w:r w:rsidRPr="003B37CF">
        <w:rPr>
          <w:b/>
          <w:i/>
        </w:rPr>
        <w:tab/>
      </w:r>
      <w:r w:rsidRPr="003B37CF">
        <w:rPr>
          <w:b/>
          <w:i/>
        </w:rPr>
        <w:tab/>
      </w:r>
      <w:r w:rsidRPr="003B37CF">
        <w:t>"23" red</w:t>
      </w:r>
      <w:r w:rsidRPr="003B37CF">
        <w:tab/>
        <w:t xml:space="preserve">Ukraine </w:t>
      </w:r>
      <w:r w:rsidRPr="003B37CF">
        <w:tab/>
      </w:r>
      <w:r w:rsidR="008C538B" w:rsidRPr="003B37CF">
        <w:t>l/n</w:t>
      </w:r>
      <w:r w:rsidRPr="003B37CF">
        <w:tab/>
      </w:r>
      <w:r w:rsidR="001054D6" w:rsidRPr="003B37CF">
        <w:t>05-01</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3963F1" w:rsidRPr="003B37CF">
        <w:t>b/u</w:t>
      </w:r>
      <w:r w:rsidRPr="003B37CF">
        <w:t xml:space="preserve"> there 19oct00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48 05 4 2</w:t>
      </w:r>
      <w:r w:rsidR="00A879BD" w:rsidRPr="003B37CF">
        <w:rPr>
          <w:b/>
          <w:i/>
        </w:rPr>
        <w:t xml:space="preserve"> </w:t>
      </w:r>
      <w:r w:rsidRPr="003B37CF">
        <w:rPr>
          <w:b/>
          <w:i/>
        </w:rPr>
        <w:t>5</w:t>
      </w:r>
      <w:r w:rsidRPr="003B37CF">
        <w:rPr>
          <w:b/>
          <w:i/>
        </w:rPr>
        <w:tab/>
      </w:r>
      <w:r w:rsidRPr="003B37CF">
        <w:rPr>
          <w:b/>
          <w:i/>
        </w:rPr>
        <w:tab/>
      </w:r>
      <w:r w:rsidRPr="003B37CF">
        <w:t>"24" red</w:t>
      </w:r>
      <w:r w:rsidRPr="003B37CF">
        <w:tab/>
        <w:t xml:space="preserve">Ukraine </w:t>
      </w:r>
      <w:r w:rsidRPr="003B37CF">
        <w:tab/>
      </w:r>
      <w:r w:rsidR="008C538B" w:rsidRPr="003B37CF">
        <w:t>l/n</w:t>
      </w:r>
      <w:r w:rsidRPr="003B37CF">
        <w:tab/>
      </w:r>
      <w:r w:rsidR="001054D6" w:rsidRPr="003B37CF">
        <w:t>05-02</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 xml:space="preserve">may98; </w:t>
      </w:r>
      <w:r w:rsidR="003963F1" w:rsidRPr="003B37CF">
        <w:t>b/u</w:t>
      </w:r>
      <w:r w:rsidRPr="003B37CF">
        <w:t xml:space="preserve"> there 14jan99 </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29 05 8 3</w:t>
      </w:r>
      <w:r w:rsidR="00A879BD" w:rsidRPr="003B37CF">
        <w:rPr>
          <w:b/>
          <w:i/>
        </w:rPr>
        <w:t xml:space="preserve"> </w:t>
      </w:r>
      <w:r w:rsidRPr="003B37CF">
        <w:rPr>
          <w:b/>
          <w:i/>
        </w:rPr>
        <w:t>6</w:t>
      </w:r>
      <w:r w:rsidRPr="003B37CF">
        <w:rPr>
          <w:b/>
          <w:i/>
        </w:rPr>
        <w:tab/>
      </w:r>
      <w:r w:rsidRPr="003B37CF">
        <w:rPr>
          <w:b/>
          <w:i/>
        </w:rPr>
        <w:tab/>
      </w:r>
      <w:r w:rsidRPr="003B37CF">
        <w:t>"16" red</w:t>
      </w:r>
      <w:r w:rsidRPr="003B37CF">
        <w:tab/>
        <w:t xml:space="preserve">Ukraine </w:t>
      </w:r>
      <w:r w:rsidRPr="003B37CF">
        <w:tab/>
      </w:r>
      <w:r w:rsidR="008C538B" w:rsidRPr="003B37CF">
        <w:t>l/n</w:t>
      </w:r>
      <w:r w:rsidRPr="003B37CF">
        <w:tab/>
      </w:r>
      <w:r w:rsidR="001054D6" w:rsidRPr="003B37CF">
        <w:t>05-03</w:t>
      </w:r>
      <w:r w:rsidRPr="003B37CF">
        <w:tab/>
      </w:r>
      <w:r w:rsidR="003B4830" w:rsidRPr="003B37CF">
        <w:t>seen stored</w:t>
      </w:r>
      <w:r w:rsidRPr="003B37CF">
        <w:t xml:space="preserve"> </w:t>
      </w:r>
      <w:r w:rsidR="00B20BF8" w:rsidRPr="003B37CF">
        <w:t xml:space="preserve">at </w:t>
      </w:r>
      <w:proofErr w:type="spellStart"/>
      <w:r w:rsidRPr="003B37CF">
        <w:t>Priluki</w:t>
      </w:r>
      <w:proofErr w:type="spellEnd"/>
      <w:r w:rsidRPr="003B37CF">
        <w:t xml:space="preserve"> </w:t>
      </w:r>
      <w:r w:rsidR="002C2536" w:rsidRPr="003B37CF">
        <w:t>22</w:t>
      </w:r>
      <w:r w:rsidRPr="003B37CF">
        <w:t>may98</w:t>
      </w:r>
      <w:r w:rsidR="008C538B" w:rsidRPr="003B37CF">
        <w:t>;</w:t>
      </w:r>
      <w:r w:rsidRPr="003B37CF">
        <w:t xml:space="preserve"> sold to Russia</w:t>
      </w:r>
      <w:r w:rsidR="00EB007F" w:rsidRPr="003B37CF">
        <w:t xml:space="preserve"> in 1999</w:t>
      </w:r>
      <w:r w:rsidR="00DD2F3A" w:rsidRPr="003B37CF">
        <w:t>, became RF-941</w:t>
      </w:r>
      <w:r w:rsidR="008C538B" w:rsidRPr="003B37CF">
        <w:t>07</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39 05 1 4</w:t>
      </w:r>
      <w:r w:rsidR="00A879BD" w:rsidRPr="003B37CF">
        <w:rPr>
          <w:b/>
          <w:i/>
        </w:rPr>
        <w:t xml:space="preserve"> </w:t>
      </w:r>
      <w:r w:rsidRPr="003B37CF">
        <w:rPr>
          <w:b/>
          <w:i/>
        </w:rPr>
        <w:t>2</w:t>
      </w:r>
      <w:r w:rsidRPr="003B37CF">
        <w:rPr>
          <w:b/>
          <w:i/>
        </w:rPr>
        <w:tab/>
      </w:r>
      <w:r w:rsidRPr="003B37CF">
        <w:rPr>
          <w:b/>
          <w:i/>
        </w:rPr>
        <w:tab/>
      </w:r>
      <w:r w:rsidRPr="003B37CF">
        <w:t>"17" red</w:t>
      </w:r>
      <w:r w:rsidRPr="003B37CF">
        <w:tab/>
        <w:t xml:space="preserve">Ukraine </w:t>
      </w:r>
      <w:r w:rsidRPr="003B37CF">
        <w:tab/>
      </w:r>
      <w:r w:rsidR="008C538B" w:rsidRPr="003B37CF">
        <w:t>l/n</w:t>
      </w:r>
      <w:r w:rsidRPr="003B37CF">
        <w:tab/>
      </w:r>
      <w:r w:rsidR="001054D6" w:rsidRPr="003B37CF">
        <w:t>05-04</w:t>
      </w:r>
      <w:r w:rsidRPr="003B37CF">
        <w:tab/>
      </w:r>
      <w:r w:rsidR="003B4830" w:rsidRPr="003B37CF">
        <w:t xml:space="preserve">seen </w:t>
      </w:r>
      <w:r w:rsidRPr="003B37CF">
        <w:t xml:space="preserve">stored </w:t>
      </w:r>
      <w:r w:rsidR="00B20BF8" w:rsidRPr="003B37CF">
        <w:t xml:space="preserve">at </w:t>
      </w:r>
      <w:proofErr w:type="spellStart"/>
      <w:r w:rsidRPr="003B37CF">
        <w:t>Priluki</w:t>
      </w:r>
      <w:proofErr w:type="spellEnd"/>
      <w:r w:rsidRPr="003B37CF">
        <w:t xml:space="preserve"> </w:t>
      </w:r>
      <w:r w:rsidR="002C2536" w:rsidRPr="003B37CF">
        <w:t>22</w:t>
      </w:r>
      <w:r w:rsidRPr="003B37CF">
        <w:t>may98; sold to Russia in 1999</w:t>
      </w:r>
      <w:r w:rsidR="00DD2F3A" w:rsidRPr="003B37CF">
        <w:t>, became RF-941</w:t>
      </w:r>
      <w:r w:rsidR="008C538B" w:rsidRPr="003B37CF">
        <w:t>10</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39 05 9 5</w:t>
      </w:r>
      <w:r w:rsidR="00A879BD" w:rsidRPr="003B37CF">
        <w:rPr>
          <w:b/>
          <w:i/>
        </w:rPr>
        <w:t xml:space="preserve"> </w:t>
      </w:r>
      <w:r w:rsidRPr="003B37CF">
        <w:rPr>
          <w:b/>
          <w:i/>
        </w:rPr>
        <w:t>3</w:t>
      </w:r>
      <w:r w:rsidRPr="003B37CF">
        <w:rPr>
          <w:b/>
          <w:i/>
        </w:rPr>
        <w:tab/>
      </w:r>
      <w:r w:rsidRPr="003B37CF">
        <w:rPr>
          <w:b/>
          <w:i/>
        </w:rPr>
        <w:tab/>
      </w:r>
      <w:r w:rsidRPr="003B37CF">
        <w:t>"15" red</w:t>
      </w:r>
      <w:r w:rsidRPr="003B37CF">
        <w:tab/>
        <w:t xml:space="preserve">Ukraine </w:t>
      </w:r>
      <w:r w:rsidRPr="003B37CF">
        <w:tab/>
      </w:r>
      <w:r w:rsidR="008C538B" w:rsidRPr="003B37CF">
        <w:t>l/n</w:t>
      </w:r>
      <w:r w:rsidRPr="003B37CF">
        <w:tab/>
      </w:r>
      <w:r w:rsidR="0058739C" w:rsidRPr="003B37CF">
        <w:t>05-05</w:t>
      </w:r>
      <w:r w:rsidRPr="003B37CF">
        <w:tab/>
        <w:t xml:space="preserve">seen </w:t>
      </w:r>
      <w:proofErr w:type="spellStart"/>
      <w:r w:rsidRPr="003B37CF">
        <w:t>Priluki</w:t>
      </w:r>
      <w:proofErr w:type="spellEnd"/>
      <w:r w:rsidRPr="003B37CF">
        <w:t xml:space="preserve"> sep95/</w:t>
      </w:r>
      <w:r w:rsidR="002C2536" w:rsidRPr="003B37CF">
        <w:t>22</w:t>
      </w:r>
      <w:r w:rsidRPr="003B37CF">
        <w:t>may98</w:t>
      </w:r>
      <w:r w:rsidR="0058739C" w:rsidRPr="003B37CF">
        <w:t xml:space="preserve"> in full markings</w:t>
      </w:r>
      <w:r w:rsidRPr="003B37CF">
        <w:t>; sold to Russia in 1999</w:t>
      </w:r>
      <w:r w:rsidR="00DD2F3A" w:rsidRPr="003B37CF">
        <w:t>, became RF-941</w:t>
      </w:r>
      <w:r w:rsidR="008C538B" w:rsidRPr="003B37CF">
        <w:t>08</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49 06 2 1</w:t>
      </w:r>
      <w:r w:rsidR="00A879BD" w:rsidRPr="003B37CF">
        <w:rPr>
          <w:b/>
          <w:i/>
        </w:rPr>
        <w:t xml:space="preserve"> </w:t>
      </w:r>
      <w:r w:rsidRPr="003B37CF">
        <w:rPr>
          <w:b/>
          <w:i/>
        </w:rPr>
        <w:t>7</w:t>
      </w:r>
      <w:r w:rsidRPr="003B37CF">
        <w:rPr>
          <w:b/>
          <w:i/>
        </w:rPr>
        <w:tab/>
      </w:r>
      <w:r w:rsidRPr="003B37CF">
        <w:rPr>
          <w:b/>
          <w:i/>
        </w:rPr>
        <w:tab/>
      </w:r>
      <w:r w:rsidRPr="003B37CF">
        <w:t>"10" red</w:t>
      </w:r>
      <w:r w:rsidRPr="003B37CF">
        <w:tab/>
        <w:t xml:space="preserve">Ukraine </w:t>
      </w:r>
      <w:r w:rsidRPr="003B37CF">
        <w:tab/>
      </w:r>
      <w:r w:rsidR="008C538B" w:rsidRPr="003B37CF">
        <w:t>l/n</w:t>
      </w:r>
      <w:r w:rsidRPr="003B37CF">
        <w:tab/>
      </w:r>
      <w:r w:rsidR="0058739C" w:rsidRPr="003B37CF">
        <w:t>06-01</w:t>
      </w:r>
      <w:r w:rsidRPr="003B37CF">
        <w:tab/>
        <w:t xml:space="preserve">seen </w:t>
      </w:r>
      <w:proofErr w:type="spellStart"/>
      <w:r w:rsidRPr="003B37CF">
        <w:t>Priluki</w:t>
      </w:r>
      <w:proofErr w:type="spellEnd"/>
      <w:r w:rsidRPr="003B37CF">
        <w:t xml:space="preserve"> aug97</w:t>
      </w:r>
      <w:r w:rsidR="002C2536" w:rsidRPr="003B37CF">
        <w:t>22</w:t>
      </w:r>
      <w:r w:rsidRPr="003B37CF">
        <w:t>/may98</w:t>
      </w:r>
      <w:r w:rsidR="0058739C" w:rsidRPr="003B37CF">
        <w:t xml:space="preserve"> in full markings</w:t>
      </w:r>
      <w:r w:rsidRPr="003B37CF">
        <w:t>; sold to Russia in 1999</w:t>
      </w:r>
      <w:r w:rsidR="00DD2F3A" w:rsidRPr="003B37CF">
        <w:t>, became RF-941</w:t>
      </w:r>
      <w:r w:rsidR="008C538B" w:rsidRPr="003B37CF">
        <w:t>00</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49 06 8 2</w:t>
      </w:r>
      <w:r w:rsidR="00A879BD" w:rsidRPr="003B37CF">
        <w:rPr>
          <w:b/>
          <w:i/>
        </w:rPr>
        <w:t xml:space="preserve"> </w:t>
      </w:r>
      <w:r w:rsidRPr="003B37CF">
        <w:rPr>
          <w:b/>
          <w:i/>
        </w:rPr>
        <w:t>6</w:t>
      </w:r>
      <w:r w:rsidRPr="003B37CF">
        <w:rPr>
          <w:b/>
          <w:i/>
        </w:rPr>
        <w:tab/>
      </w:r>
      <w:r w:rsidRPr="003B37CF">
        <w:rPr>
          <w:b/>
          <w:i/>
        </w:rPr>
        <w:tab/>
      </w:r>
      <w:r w:rsidRPr="003B37CF">
        <w:t>"11" red</w:t>
      </w:r>
      <w:r w:rsidRPr="003B37CF">
        <w:tab/>
        <w:t xml:space="preserve">Ukraine </w:t>
      </w:r>
      <w:r w:rsidRPr="003B37CF">
        <w:tab/>
      </w:r>
      <w:r w:rsidR="008C538B" w:rsidRPr="003B37CF">
        <w:t>l/n</w:t>
      </w:r>
      <w:r w:rsidRPr="003B37CF">
        <w:tab/>
      </w:r>
      <w:r w:rsidR="0058739C" w:rsidRPr="003B37CF">
        <w:t>06-02</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may98; sold to Russia in 1999</w:t>
      </w:r>
      <w:r w:rsidR="00DD2F3A" w:rsidRPr="003B37CF">
        <w:t>, became RF-941</w:t>
      </w:r>
      <w:r w:rsidR="008C538B" w:rsidRPr="003B37CF">
        <w:t>14</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49 06 3 3</w:t>
      </w:r>
      <w:r w:rsidR="00A879BD" w:rsidRPr="003B37CF">
        <w:rPr>
          <w:b/>
          <w:i/>
        </w:rPr>
        <w:t xml:space="preserve"> </w:t>
      </w:r>
      <w:r w:rsidRPr="003B37CF">
        <w:rPr>
          <w:b/>
          <w:i/>
        </w:rPr>
        <w:t>5</w:t>
      </w:r>
      <w:r w:rsidRPr="003B37CF">
        <w:rPr>
          <w:b/>
          <w:i/>
        </w:rPr>
        <w:tab/>
      </w:r>
      <w:r w:rsidRPr="003B37CF">
        <w:rPr>
          <w:b/>
          <w:i/>
        </w:rPr>
        <w:tab/>
      </w:r>
      <w:r w:rsidRPr="003B37CF">
        <w:t>"12" red</w:t>
      </w:r>
      <w:r w:rsidRPr="003B37CF">
        <w:tab/>
        <w:t xml:space="preserve">Ukraine </w:t>
      </w:r>
      <w:r w:rsidRPr="003B37CF">
        <w:tab/>
      </w:r>
      <w:r w:rsidR="008C538B" w:rsidRPr="003B37CF">
        <w:t>l/n</w:t>
      </w:r>
      <w:r w:rsidRPr="003B37CF">
        <w:tab/>
      </w:r>
      <w:r w:rsidR="0058739C" w:rsidRPr="003B37CF">
        <w:t>06-03</w:t>
      </w:r>
      <w:r w:rsidRPr="003B37CF">
        <w:tab/>
        <w:t xml:space="preserve">seen </w:t>
      </w:r>
      <w:proofErr w:type="spellStart"/>
      <w:r w:rsidRPr="003B37CF">
        <w:t>Priluki</w:t>
      </w:r>
      <w:proofErr w:type="spellEnd"/>
      <w:r w:rsidRPr="003B37CF">
        <w:t xml:space="preserve"> </w:t>
      </w:r>
      <w:r w:rsidR="0058739C" w:rsidRPr="003B37CF">
        <w:t>22may98 in full marking</w:t>
      </w:r>
      <w:r w:rsidR="001054D6" w:rsidRPr="003B37CF">
        <w:t>; sold to Russia in 1999, became RF-94109</w:t>
      </w:r>
    </w:p>
    <w:p w:rsidR="002B2B15" w:rsidRPr="003B37CF" w:rsidRDefault="002B2B15" w:rsidP="0058739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t>Tu-160S</w:t>
      </w:r>
      <w:r w:rsidRPr="003B37CF">
        <w:rPr>
          <w:b/>
          <w:i/>
        </w:rPr>
        <w:tab/>
        <w:t>8</w:t>
      </w:r>
      <w:r w:rsidR="008969BC" w:rsidRPr="003B37CF">
        <w:rPr>
          <w:b/>
          <w:i/>
        </w:rPr>
        <w:t xml:space="preserve"> </w:t>
      </w:r>
      <w:r w:rsidRPr="003B37CF">
        <w:rPr>
          <w:b/>
          <w:i/>
        </w:rPr>
        <w:t>10 06 7 4</w:t>
      </w:r>
      <w:r w:rsidR="00A879BD" w:rsidRPr="003B37CF">
        <w:rPr>
          <w:b/>
          <w:i/>
        </w:rPr>
        <w:t xml:space="preserve"> </w:t>
      </w:r>
      <w:r w:rsidRPr="003B37CF">
        <w:rPr>
          <w:b/>
          <w:i/>
        </w:rPr>
        <w:t>1</w:t>
      </w:r>
      <w:r w:rsidRPr="003B37CF">
        <w:rPr>
          <w:b/>
          <w:i/>
        </w:rPr>
        <w:tab/>
      </w:r>
      <w:r w:rsidRPr="003B37CF">
        <w:rPr>
          <w:b/>
          <w:i/>
        </w:rPr>
        <w:tab/>
      </w:r>
      <w:r w:rsidRPr="003B37CF">
        <w:t>"14" red</w:t>
      </w:r>
      <w:r w:rsidRPr="003B37CF">
        <w:tab/>
        <w:t xml:space="preserve">Ukraine </w:t>
      </w:r>
      <w:r w:rsidRPr="003B37CF">
        <w:tab/>
      </w:r>
      <w:r w:rsidR="008C538B" w:rsidRPr="003B37CF">
        <w:t>l/n</w:t>
      </w:r>
      <w:r w:rsidRPr="003B37CF">
        <w:tab/>
      </w:r>
      <w:r w:rsidR="0058739C" w:rsidRPr="003B37CF">
        <w:t>06-04</w:t>
      </w:r>
      <w:r w:rsidRPr="003B37CF">
        <w:tab/>
      </w:r>
      <w:r w:rsidR="0058739C" w:rsidRPr="003B37CF">
        <w:t>see</w:t>
      </w:r>
      <w:r w:rsidRPr="003B37CF">
        <w:t xml:space="preserve">n </w:t>
      </w:r>
      <w:proofErr w:type="spellStart"/>
      <w:r w:rsidR="002C2536" w:rsidRPr="003B37CF">
        <w:t>Priluki</w:t>
      </w:r>
      <w:proofErr w:type="spellEnd"/>
      <w:r w:rsidR="002C2536" w:rsidRPr="003B37CF">
        <w:t xml:space="preserve"> 22may98</w:t>
      </w:r>
      <w:r w:rsidR="0058739C" w:rsidRPr="003B37CF">
        <w:t xml:space="preserve"> in full markings</w:t>
      </w:r>
      <w:r w:rsidRPr="003B37CF">
        <w:t>; t</w:t>
      </w:r>
      <w:r w:rsidR="0058739C" w:rsidRPr="003B37CF">
        <w:t>/t</w:t>
      </w:r>
      <w:r w:rsidRPr="003B37CF">
        <w:t xml:space="preserve"> </w:t>
      </w:r>
      <w:r w:rsidR="001054D6" w:rsidRPr="003B37CF">
        <w:t>less than</w:t>
      </w:r>
      <w:r w:rsidRPr="003B37CF">
        <w:t xml:space="preserve"> 100 hours; </w:t>
      </w:r>
      <w:r w:rsidR="003963F1" w:rsidRPr="003B37CF">
        <w:t>b/u</w:t>
      </w:r>
      <w:r w:rsidRPr="003B37CF">
        <w:t xml:space="preserve"> ther</w:t>
      </w:r>
      <w:bookmarkStart w:id="0" w:name="_GoBack"/>
      <w:bookmarkEnd w:id="0"/>
      <w:r w:rsidRPr="003B37CF">
        <w:t>e 16jan99</w:t>
      </w:r>
    </w:p>
    <w:p w:rsidR="008969BC" w:rsidRPr="003B37CF" w:rsidRDefault="002B2B15" w:rsidP="008969B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lastRenderedPageBreak/>
        <w:t>Tu-160S</w:t>
      </w:r>
      <w:r w:rsidRPr="003B37CF">
        <w:rPr>
          <w:b/>
          <w:i/>
        </w:rPr>
        <w:tab/>
        <w:t>8</w:t>
      </w:r>
      <w:r w:rsidR="008969BC" w:rsidRPr="003B37CF">
        <w:rPr>
          <w:b/>
          <w:i/>
        </w:rPr>
        <w:t xml:space="preserve"> </w:t>
      </w:r>
      <w:r w:rsidRPr="003B37CF">
        <w:rPr>
          <w:b/>
          <w:i/>
        </w:rPr>
        <w:t>20 06 4 5</w:t>
      </w:r>
      <w:r w:rsidR="00A879BD" w:rsidRPr="003B37CF">
        <w:rPr>
          <w:b/>
          <w:i/>
        </w:rPr>
        <w:t xml:space="preserve"> </w:t>
      </w:r>
      <w:r w:rsidRPr="003B37CF">
        <w:rPr>
          <w:b/>
          <w:i/>
        </w:rPr>
        <w:t>8</w:t>
      </w:r>
      <w:r w:rsidRPr="003B37CF">
        <w:rPr>
          <w:b/>
          <w:i/>
        </w:rPr>
        <w:tab/>
      </w:r>
      <w:r w:rsidRPr="003B37CF">
        <w:rPr>
          <w:b/>
          <w:i/>
        </w:rPr>
        <w:tab/>
      </w:r>
      <w:r w:rsidRPr="003B37CF">
        <w:t>"18" red</w:t>
      </w:r>
      <w:r w:rsidRPr="003B37CF">
        <w:tab/>
        <w:t xml:space="preserve">Ukraine </w:t>
      </w:r>
      <w:r w:rsidRPr="003B37CF">
        <w:tab/>
      </w:r>
      <w:r w:rsidR="008C538B" w:rsidRPr="003B37CF">
        <w:t>l/n</w:t>
      </w:r>
      <w:r w:rsidRPr="003B37CF">
        <w:tab/>
      </w:r>
      <w:r w:rsidR="0058739C" w:rsidRPr="003B37CF">
        <w:t>06-05</w:t>
      </w:r>
      <w:r w:rsidRPr="003B37CF">
        <w:tab/>
        <w:t xml:space="preserve">seen stored </w:t>
      </w:r>
      <w:r w:rsidR="00B20BF8" w:rsidRPr="003B37CF">
        <w:t xml:space="preserve">at </w:t>
      </w:r>
      <w:proofErr w:type="spellStart"/>
      <w:r w:rsidRPr="003B37CF">
        <w:t>Priluki</w:t>
      </w:r>
      <w:proofErr w:type="spellEnd"/>
      <w:r w:rsidRPr="003B37CF">
        <w:t xml:space="preserve"> </w:t>
      </w:r>
      <w:r w:rsidR="002C2536" w:rsidRPr="003B37CF">
        <w:t>22</w:t>
      </w:r>
      <w:r w:rsidRPr="003B37CF">
        <w:t>may98; sold to Russia in 1999</w:t>
      </w:r>
      <w:r w:rsidR="00DD2F3A" w:rsidRPr="003B37CF">
        <w:t>, became RF-941</w:t>
      </w:r>
      <w:r w:rsidR="008C538B" w:rsidRPr="003B37CF">
        <w:t>11</w:t>
      </w:r>
    </w:p>
    <w:p w:rsidR="00604312" w:rsidRPr="003B37CF" w:rsidRDefault="00604312" w:rsidP="008969B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rPr>
          <w:noProof/>
          <w:lang w:eastAsia="en-GB"/>
        </w:rPr>
        <w:drawing>
          <wp:inline distT="0" distB="0" distL="0" distR="0" wp14:anchorId="1461FA28" wp14:editId="0DC68BBA">
            <wp:extent cx="6624320" cy="145397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4320" cy="1453979"/>
                    </a:xfrm>
                    <a:prstGeom prst="rect">
                      <a:avLst/>
                    </a:prstGeom>
                    <a:noFill/>
                    <a:ln>
                      <a:noFill/>
                    </a:ln>
                  </pic:spPr>
                </pic:pic>
              </a:graphicData>
            </a:graphic>
          </wp:inline>
        </w:drawing>
      </w:r>
    </w:p>
    <w:p w:rsidR="00604312" w:rsidRDefault="00604312" w:rsidP="008969BC">
      <w:pPr>
        <w:pStyle w:val="ScrUpdates"/>
        <w:tabs>
          <w:tab w:val="clear" w:pos="2155"/>
          <w:tab w:val="clear" w:pos="2325"/>
          <w:tab w:val="clear" w:pos="2438"/>
          <w:tab w:val="clear" w:pos="5557"/>
          <w:tab w:val="clear" w:pos="6634"/>
          <w:tab w:val="clear" w:pos="6747"/>
          <w:tab w:val="right" w:pos="1985"/>
          <w:tab w:val="right" w:pos="2127"/>
          <w:tab w:val="left" w:pos="2268"/>
          <w:tab w:val="left" w:pos="2977"/>
          <w:tab w:val="right" w:pos="4395"/>
          <w:tab w:val="left" w:pos="4536"/>
        </w:tabs>
        <w:ind w:left="4536" w:hanging="4536"/>
      </w:pPr>
      <w:r w:rsidRPr="003B37CF">
        <w:rPr>
          <w:rFonts w:ascii="GentiumBasic-Italic" w:hAnsi="GentiumBasic-Italic" w:cs="GentiumBasic-Italic"/>
          <w:i/>
          <w:iCs/>
          <w:sz w:val="20"/>
          <w:lang w:eastAsia="en-US"/>
        </w:rPr>
        <w:t xml:space="preserve">Part of the line-up at </w:t>
      </w:r>
      <w:proofErr w:type="spellStart"/>
      <w:r w:rsidRPr="003B37CF">
        <w:rPr>
          <w:rFonts w:ascii="GentiumBasic-Italic" w:hAnsi="GentiumBasic-Italic" w:cs="GentiumBasic-Italic"/>
          <w:i/>
          <w:iCs/>
          <w:sz w:val="20"/>
          <w:lang w:eastAsia="en-US"/>
        </w:rPr>
        <w:t>Bila</w:t>
      </w:r>
      <w:proofErr w:type="spellEnd"/>
      <w:r w:rsidRPr="003B37CF">
        <w:rPr>
          <w:rFonts w:ascii="GentiumBasic-Italic" w:hAnsi="GentiumBasic-Italic" w:cs="GentiumBasic-Italic"/>
          <w:i/>
          <w:iCs/>
          <w:sz w:val="20"/>
          <w:lang w:eastAsia="en-US"/>
        </w:rPr>
        <w:t xml:space="preserve"> </w:t>
      </w:r>
      <w:proofErr w:type="spellStart"/>
      <w:r w:rsidRPr="003B37CF">
        <w:rPr>
          <w:rFonts w:ascii="GentiumBasic-Italic" w:hAnsi="GentiumBasic-Italic" w:cs="GentiumBasic-Italic"/>
          <w:i/>
          <w:iCs/>
          <w:sz w:val="20"/>
          <w:lang w:eastAsia="en-US"/>
        </w:rPr>
        <w:t>Tserkva</w:t>
      </w:r>
      <w:proofErr w:type="spellEnd"/>
      <w:r w:rsidRPr="003B37CF">
        <w:rPr>
          <w:rFonts w:ascii="GentiumBasic-Italic" w:hAnsi="GentiumBasic-Italic" w:cs="GentiumBasic-Italic"/>
          <w:i/>
          <w:iCs/>
          <w:sz w:val="20"/>
          <w:lang w:eastAsia="en-US"/>
        </w:rPr>
        <w:t xml:space="preserve"> in May 1998 with three Tu-95MSs flanking two Il-76s. (Adrian Morgan)</w:t>
      </w:r>
    </w:p>
    <w:sectPr w:rsidR="00604312" w:rsidSect="003963F1">
      <w:pgSz w:w="11906" w:h="16838"/>
      <w:pgMar w:top="90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 Basic">
    <w:altName w:val="Times New Roman"/>
    <w:charset w:val="58"/>
    <w:family w:val="auto"/>
    <w:pitch w:val="variable"/>
    <w:sig w:usb0="05000000"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GentiumBasic-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E8"/>
    <w:rsid w:val="001014AE"/>
    <w:rsid w:val="00104653"/>
    <w:rsid w:val="001054D6"/>
    <w:rsid w:val="00130E34"/>
    <w:rsid w:val="001700B9"/>
    <w:rsid w:val="001A7989"/>
    <w:rsid w:val="0021061A"/>
    <w:rsid w:val="0022462F"/>
    <w:rsid w:val="00230551"/>
    <w:rsid w:val="00247EFD"/>
    <w:rsid w:val="00252629"/>
    <w:rsid w:val="00274A5D"/>
    <w:rsid w:val="002B2B15"/>
    <w:rsid w:val="002C2536"/>
    <w:rsid w:val="00313EE8"/>
    <w:rsid w:val="003963F1"/>
    <w:rsid w:val="00397C63"/>
    <w:rsid w:val="003B37CF"/>
    <w:rsid w:val="003B4830"/>
    <w:rsid w:val="003E2FB6"/>
    <w:rsid w:val="004206DF"/>
    <w:rsid w:val="004725A4"/>
    <w:rsid w:val="0047670C"/>
    <w:rsid w:val="00485E51"/>
    <w:rsid w:val="004A5CF5"/>
    <w:rsid w:val="00520BC3"/>
    <w:rsid w:val="00535DF8"/>
    <w:rsid w:val="00537458"/>
    <w:rsid w:val="00571CA7"/>
    <w:rsid w:val="00585C9C"/>
    <w:rsid w:val="00586A50"/>
    <w:rsid w:val="0058739C"/>
    <w:rsid w:val="005B2E46"/>
    <w:rsid w:val="005D4A09"/>
    <w:rsid w:val="00604312"/>
    <w:rsid w:val="00613F92"/>
    <w:rsid w:val="006335C8"/>
    <w:rsid w:val="006B550F"/>
    <w:rsid w:val="006C1011"/>
    <w:rsid w:val="006C1E94"/>
    <w:rsid w:val="007316BC"/>
    <w:rsid w:val="00745F9B"/>
    <w:rsid w:val="00746E87"/>
    <w:rsid w:val="00782D07"/>
    <w:rsid w:val="008969BC"/>
    <w:rsid w:val="008C538B"/>
    <w:rsid w:val="008D34B5"/>
    <w:rsid w:val="008D3F2C"/>
    <w:rsid w:val="008D4648"/>
    <w:rsid w:val="008F23FF"/>
    <w:rsid w:val="00930AC0"/>
    <w:rsid w:val="00967806"/>
    <w:rsid w:val="009715EA"/>
    <w:rsid w:val="009806CA"/>
    <w:rsid w:val="00991C39"/>
    <w:rsid w:val="009950B7"/>
    <w:rsid w:val="009D6467"/>
    <w:rsid w:val="009F0916"/>
    <w:rsid w:val="00A101BA"/>
    <w:rsid w:val="00A21A57"/>
    <w:rsid w:val="00A4327F"/>
    <w:rsid w:val="00A61E36"/>
    <w:rsid w:val="00A879BD"/>
    <w:rsid w:val="00AA3DB8"/>
    <w:rsid w:val="00AA6B51"/>
    <w:rsid w:val="00AB234F"/>
    <w:rsid w:val="00AC5E74"/>
    <w:rsid w:val="00AD1145"/>
    <w:rsid w:val="00AE4329"/>
    <w:rsid w:val="00B20BF8"/>
    <w:rsid w:val="00B74EFB"/>
    <w:rsid w:val="00BE575F"/>
    <w:rsid w:val="00CB5DCD"/>
    <w:rsid w:val="00D93FBF"/>
    <w:rsid w:val="00DB12FF"/>
    <w:rsid w:val="00DC16A4"/>
    <w:rsid w:val="00DD2F3A"/>
    <w:rsid w:val="00DE4F42"/>
    <w:rsid w:val="00E01445"/>
    <w:rsid w:val="00E139A5"/>
    <w:rsid w:val="00E40AAD"/>
    <w:rsid w:val="00E90F4D"/>
    <w:rsid w:val="00EB007F"/>
    <w:rsid w:val="00F11AF6"/>
    <w:rsid w:val="00F3507B"/>
    <w:rsid w:val="00F7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B5DCD"/>
    <w:rPr>
      <w:rFonts w:ascii="Arial" w:hAnsi="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uscodes">
    <w:name w:val="ruscodes"/>
    <w:basedOn w:val="Standaard"/>
    <w:autoRedefine/>
    <w:qFormat/>
    <w:rsid w:val="00CB5DCD"/>
    <w:pPr>
      <w:tabs>
        <w:tab w:val="left" w:pos="369"/>
        <w:tab w:val="left" w:pos="567"/>
        <w:tab w:val="left" w:pos="1134"/>
        <w:tab w:val="left" w:pos="4536"/>
        <w:tab w:val="left" w:pos="5500"/>
        <w:tab w:val="left" w:pos="6464"/>
        <w:tab w:val="left" w:pos="9639"/>
      </w:tabs>
      <w:ind w:left="9639" w:hanging="9639"/>
    </w:pPr>
    <w:rPr>
      <w:rFonts w:ascii="Verdana" w:eastAsia="MS Mincho" w:hAnsi="Verdana"/>
      <w:sz w:val="12"/>
      <w:szCs w:val="20"/>
      <w:lang w:val="en-GB"/>
    </w:rPr>
  </w:style>
  <w:style w:type="paragraph" w:customStyle="1" w:styleId="russentot">
    <w:name w:val="russentot"/>
    <w:basedOn w:val="Standaard"/>
    <w:qFormat/>
    <w:rsid w:val="00CB5DCD"/>
    <w:pPr>
      <w:tabs>
        <w:tab w:val="right" w:pos="737"/>
        <w:tab w:val="left" w:pos="907"/>
        <w:tab w:val="left" w:pos="1361"/>
        <w:tab w:val="left" w:pos="2608"/>
        <w:tab w:val="left" w:pos="3289"/>
        <w:tab w:val="left" w:pos="3799"/>
        <w:tab w:val="left" w:pos="4196"/>
      </w:tabs>
      <w:ind w:left="4990" w:hanging="4990"/>
      <w:jc w:val="both"/>
    </w:pPr>
    <w:rPr>
      <w:rFonts w:eastAsia="MS Mincho" w:cs="Courier New"/>
      <w:b/>
      <w:sz w:val="10"/>
      <w:szCs w:val="20"/>
      <w:lang w:val="en-GB"/>
    </w:rPr>
  </w:style>
  <w:style w:type="paragraph" w:customStyle="1" w:styleId="scramble">
    <w:name w:val="scramble"/>
    <w:basedOn w:val="Tekstzonderopmaak"/>
    <w:rsid w:val="009806CA"/>
    <w:pPr>
      <w:tabs>
        <w:tab w:val="right" w:pos="2155"/>
        <w:tab w:val="right" w:pos="2325"/>
        <w:tab w:val="left" w:pos="2438"/>
        <w:tab w:val="left" w:pos="3686"/>
        <w:tab w:val="left" w:pos="5557"/>
        <w:tab w:val="right" w:pos="6747"/>
        <w:tab w:val="left" w:pos="6917"/>
      </w:tabs>
      <w:spacing w:line="200" w:lineRule="exact"/>
      <w:ind w:left="6917" w:hanging="6917"/>
      <w:jc w:val="both"/>
    </w:pPr>
    <w:rPr>
      <w:rFonts w:ascii="Arial" w:hAnsi="Arial"/>
      <w:sz w:val="18"/>
      <w:szCs w:val="20"/>
      <w:lang w:val="en-GB"/>
    </w:rPr>
  </w:style>
  <w:style w:type="paragraph" w:styleId="Tekstzonderopmaak">
    <w:name w:val="Plain Text"/>
    <w:basedOn w:val="Standaard"/>
    <w:link w:val="TekstzonderopmaakChar"/>
    <w:uiPriority w:val="99"/>
    <w:unhideWhenUsed/>
    <w:rsid w:val="00BE575F"/>
    <w:rPr>
      <w:rFonts w:ascii="Consolas" w:hAnsi="Consolas"/>
      <w:sz w:val="21"/>
      <w:szCs w:val="21"/>
    </w:rPr>
  </w:style>
  <w:style w:type="character" w:customStyle="1" w:styleId="TekstzonderopmaakChar">
    <w:name w:val="Tekst zonder opmaak Char"/>
    <w:link w:val="Tekstzonderopmaak"/>
    <w:uiPriority w:val="99"/>
    <w:rsid w:val="00BE575F"/>
    <w:rPr>
      <w:rFonts w:ascii="Consolas" w:hAnsi="Consolas"/>
      <w:sz w:val="21"/>
      <w:szCs w:val="21"/>
    </w:rPr>
  </w:style>
  <w:style w:type="paragraph" w:customStyle="1" w:styleId="scramblemovements">
    <w:name w:val="scramble movements"/>
    <w:basedOn w:val="scramble"/>
    <w:rsid w:val="009806CA"/>
    <w:pPr>
      <w:tabs>
        <w:tab w:val="clear" w:pos="5557"/>
        <w:tab w:val="clear" w:pos="6747"/>
        <w:tab w:val="clear" w:pos="6917"/>
        <w:tab w:val="left" w:pos="255"/>
        <w:tab w:val="left" w:pos="1134"/>
        <w:tab w:val="left" w:pos="2381"/>
        <w:tab w:val="right" w:pos="4961"/>
      </w:tabs>
      <w:jc w:val="left"/>
    </w:pPr>
  </w:style>
  <w:style w:type="paragraph" w:customStyle="1" w:styleId="SovietKopGroot">
    <w:name w:val="Soviet Kop Groot"/>
    <w:basedOn w:val="Tekstzonderopmaak"/>
    <w:rsid w:val="009806CA"/>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ietKopKlein">
    <w:name w:val="Soviet Kop Klein"/>
    <w:next w:val="Standaard"/>
    <w:rsid w:val="009806CA"/>
    <w:pPr>
      <w:spacing w:before="120" w:after="120"/>
      <w:outlineLvl w:val="1"/>
    </w:pPr>
    <w:rPr>
      <w:rFonts w:ascii="Verdana" w:hAnsi="Verdana"/>
      <w:b/>
      <w:i/>
      <w:sz w:val="16"/>
      <w:u w:val="single"/>
      <w:lang w:eastAsia="nl-NL"/>
    </w:rPr>
  </w:style>
  <w:style w:type="paragraph" w:customStyle="1" w:styleId="sovietlocaties">
    <w:name w:val="soviet locaties"/>
    <w:basedOn w:val="Standaard"/>
    <w:rsid w:val="009806CA"/>
    <w:pPr>
      <w:tabs>
        <w:tab w:val="left" w:pos="567"/>
        <w:tab w:val="left" w:pos="851"/>
        <w:tab w:val="left" w:pos="3402"/>
        <w:tab w:val="left" w:pos="6237"/>
      </w:tabs>
      <w:ind w:left="6237" w:hanging="6237"/>
      <w:jc w:val="both"/>
    </w:pPr>
    <w:rPr>
      <w:rFonts w:ascii="Verdana" w:eastAsia="MS Mincho" w:hAnsi="Verdana"/>
      <w:sz w:val="12"/>
      <w:szCs w:val="20"/>
      <w:lang w:val="en-GB"/>
    </w:rPr>
  </w:style>
  <w:style w:type="paragraph" w:customStyle="1" w:styleId="SovietProductietekst">
    <w:name w:val="Soviet Productietekst"/>
    <w:rsid w:val="009806CA"/>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an2batchkop">
    <w:name w:val="an2 batchkop"/>
    <w:basedOn w:val="Standaar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eastAsia="MS Mincho"/>
      <w:sz w:val="10"/>
      <w:szCs w:val="20"/>
      <w:u w:val="single"/>
      <w:lang w:val="en-GB"/>
    </w:rPr>
  </w:style>
  <w:style w:type="paragraph" w:customStyle="1" w:styleId="crfkop">
    <w:name w:val="crfkop"/>
    <w:basedOn w:val="Standaard"/>
    <w:qFormat/>
    <w:rsid w:val="00CB5DCD"/>
    <w:pPr>
      <w:spacing w:before="120" w:after="120"/>
      <w:outlineLvl w:val="1"/>
    </w:pPr>
    <w:rPr>
      <w:i/>
      <w:sz w:val="12"/>
      <w:szCs w:val="20"/>
      <w:u w:val="single"/>
      <w:lang w:val="en-GB"/>
    </w:rPr>
  </w:style>
  <w:style w:type="paragraph" w:customStyle="1" w:styleId="crossref">
    <w:name w:val="crossref"/>
    <w:basedOn w:val="Standaard"/>
    <w:qFormat/>
    <w:rsid w:val="00CB5DCD"/>
    <w:pPr>
      <w:tabs>
        <w:tab w:val="left" w:pos="737"/>
        <w:tab w:val="right" w:pos="2211"/>
        <w:tab w:val="right" w:pos="2325"/>
      </w:tabs>
      <w:ind w:left="4990" w:hanging="4990"/>
      <w:jc w:val="both"/>
    </w:pPr>
    <w:rPr>
      <w:rFonts w:eastAsia="MS Mincho"/>
      <w:b/>
      <w:sz w:val="10"/>
      <w:szCs w:val="20"/>
      <w:lang w:val="en-GB"/>
    </w:rPr>
  </w:style>
  <w:style w:type="paragraph" w:customStyle="1" w:styleId="ScrUpdates">
    <w:name w:val="Scr Updates"/>
    <w:basedOn w:val="Standaard"/>
    <w:link w:val="ScrUpdatesChar"/>
    <w:qFormat/>
    <w:rsid w:val="00CB5DCD"/>
    <w:pPr>
      <w:tabs>
        <w:tab w:val="right" w:pos="2155"/>
        <w:tab w:val="right" w:pos="2325"/>
        <w:tab w:val="left" w:pos="2438"/>
        <w:tab w:val="left" w:pos="3686"/>
        <w:tab w:val="left" w:pos="5557"/>
        <w:tab w:val="right" w:pos="6634"/>
        <w:tab w:val="left" w:pos="6747"/>
      </w:tabs>
      <w:ind w:left="6747" w:right="-62" w:hanging="6747"/>
    </w:pPr>
    <w:rPr>
      <w:rFonts w:cs="Arial"/>
      <w:w w:val="85"/>
      <w:sz w:val="18"/>
      <w:szCs w:val="20"/>
      <w:lang w:val="en-GB"/>
    </w:rPr>
  </w:style>
  <w:style w:type="character" w:customStyle="1" w:styleId="ScrUpdatesChar">
    <w:name w:val="Scr Updates Char"/>
    <w:link w:val="ScrUpdates"/>
    <w:rsid w:val="00CB5DCD"/>
    <w:rPr>
      <w:rFonts w:ascii="Arial" w:hAnsi="Arial" w:cs="Arial"/>
      <w:w w:val="85"/>
      <w:sz w:val="18"/>
      <w:lang w:eastAsia="nl-NL"/>
    </w:rPr>
  </w:style>
  <w:style w:type="paragraph" w:customStyle="1" w:styleId="SovIntro">
    <w:name w:val="Sov Intro"/>
    <w:qFormat/>
    <w:rsid w:val="00CB5DCD"/>
    <w:pPr>
      <w:jc w:val="both"/>
    </w:pPr>
    <w:rPr>
      <w:rFonts w:ascii="Verdana" w:hAnsi="Verdana"/>
      <w:sz w:val="12"/>
      <w:lang w:eastAsia="nl-NL"/>
    </w:rPr>
  </w:style>
  <w:style w:type="paragraph" w:customStyle="1" w:styleId="SovKop1">
    <w:name w:val="Sov Kop 1"/>
    <w:link w:val="SovKop1Char"/>
    <w:qFormat/>
    <w:rsid w:val="00CB5DCD"/>
    <w:pPr>
      <w:pBdr>
        <w:top w:val="single" w:sz="8" w:space="0" w:color="auto"/>
        <w:left w:val="single" w:sz="8" w:space="0" w:color="auto"/>
        <w:bottom w:val="single" w:sz="8" w:space="1" w:color="auto"/>
        <w:right w:val="single" w:sz="8" w:space="0" w:color="auto"/>
      </w:pBdr>
      <w:shd w:val="clear" w:color="auto" w:fill="CCCCCC"/>
      <w:jc w:val="center"/>
    </w:pPr>
    <w:rPr>
      <w:rFonts w:ascii="Verdana" w:hAnsi="Verdana" w:cs="Arial"/>
      <w:b/>
      <w:bCs/>
      <w:i/>
      <w:iCs/>
      <w:sz w:val="36"/>
      <w:szCs w:val="36"/>
      <w:lang w:eastAsia="nl-NL"/>
    </w:rPr>
  </w:style>
  <w:style w:type="character" w:customStyle="1" w:styleId="SovKop1Char">
    <w:name w:val="Sov Kop 1 Char"/>
    <w:link w:val="SovKop1"/>
    <w:rsid w:val="00CB5DCD"/>
    <w:rPr>
      <w:rFonts w:ascii="Verdana" w:hAnsi="Verdana" w:cs="Arial"/>
      <w:b/>
      <w:bCs/>
      <w:i/>
      <w:iCs/>
      <w:sz w:val="36"/>
      <w:szCs w:val="36"/>
      <w:shd w:val="clear" w:color="auto" w:fill="CCCCCC"/>
      <w:lang w:eastAsia="nl-NL"/>
    </w:rPr>
  </w:style>
  <w:style w:type="paragraph" w:customStyle="1" w:styleId="SovKopGroot">
    <w:name w:val="Sov Kop Groot"/>
    <w:basedOn w:val="Tekstzonderopmaak"/>
    <w:qFormat/>
    <w:rsid w:val="00CB5DCD"/>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KopKlein">
    <w:name w:val="Sov Kop Klein"/>
    <w:next w:val="SovIntro"/>
    <w:qFormat/>
    <w:rsid w:val="00CB5DCD"/>
    <w:pPr>
      <w:spacing w:before="120" w:after="120"/>
      <w:outlineLvl w:val="1"/>
    </w:pPr>
    <w:rPr>
      <w:rFonts w:ascii="Verdana" w:hAnsi="Verdana"/>
      <w:b/>
      <w:i/>
      <w:sz w:val="16"/>
      <w:u w:val="single"/>
      <w:lang w:eastAsia="nl-NL"/>
    </w:rPr>
  </w:style>
  <w:style w:type="paragraph" w:customStyle="1" w:styleId="SovLoc">
    <w:name w:val="Sov Loc"/>
    <w:basedOn w:val="SovIntro"/>
    <w:qFormat/>
    <w:rsid w:val="00CB5DCD"/>
    <w:pPr>
      <w:tabs>
        <w:tab w:val="left" w:pos="567"/>
        <w:tab w:val="left" w:pos="851"/>
        <w:tab w:val="left" w:pos="3402"/>
        <w:tab w:val="left" w:pos="6237"/>
      </w:tabs>
      <w:ind w:left="6237" w:hanging="6237"/>
    </w:pPr>
    <w:rPr>
      <w:rFonts w:eastAsia="MS Mincho"/>
    </w:rPr>
  </w:style>
  <w:style w:type="paragraph" w:customStyle="1" w:styleId="SovProd">
    <w:name w:val="Sov Pro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ScrIntro">
    <w:name w:val="Scr Intro"/>
    <w:basedOn w:val="Standaard"/>
    <w:link w:val="ScrIntroChar"/>
    <w:qFormat/>
    <w:rsid w:val="00CB5DCD"/>
    <w:pPr>
      <w:spacing w:line="220" w:lineRule="exact"/>
      <w:jc w:val="both"/>
    </w:pPr>
    <w:rPr>
      <w:rFonts w:ascii="Gentium Basic" w:hAnsi="Gentium Basic"/>
      <w:sz w:val="20"/>
      <w:szCs w:val="20"/>
      <w:lang w:val="en-GB"/>
    </w:rPr>
  </w:style>
  <w:style w:type="character" w:customStyle="1" w:styleId="ScrIntroChar">
    <w:name w:val="Scr Intro Char"/>
    <w:link w:val="ScrIntro"/>
    <w:rsid w:val="00CB5DCD"/>
    <w:rPr>
      <w:rFonts w:ascii="Gentium Basic" w:hAnsi="Gentium Basic"/>
      <w:lang w:eastAsia="nl-NL"/>
    </w:rPr>
  </w:style>
  <w:style w:type="character" w:styleId="Hyperlink">
    <w:name w:val="Hyperlink"/>
    <w:uiPriority w:val="99"/>
    <w:unhideWhenUsed/>
    <w:rsid w:val="00AA6B51"/>
    <w:rPr>
      <w:color w:val="0000FF"/>
      <w:u w:val="single"/>
    </w:rPr>
  </w:style>
  <w:style w:type="paragraph" w:customStyle="1" w:styleId="cn-list">
    <w:name w:val="cn-list"/>
    <w:basedOn w:val="SovietProductietekst"/>
    <w:rsid w:val="00AB234F"/>
    <w:pPr>
      <w:tabs>
        <w:tab w:val="clear" w:pos="737"/>
        <w:tab w:val="clear" w:pos="822"/>
        <w:tab w:val="clear" w:pos="964"/>
        <w:tab w:val="clear" w:pos="1928"/>
        <w:tab w:val="clear" w:pos="2608"/>
        <w:tab w:val="clear" w:pos="3969"/>
        <w:tab w:val="clear" w:pos="4763"/>
        <w:tab w:val="clear" w:pos="4990"/>
        <w:tab w:val="left" w:pos="1701"/>
      </w:tabs>
      <w:ind w:left="1701" w:hanging="1701"/>
    </w:pPr>
    <w:rPr>
      <w:sz w:val="14"/>
      <w:szCs w:val="16"/>
    </w:rPr>
  </w:style>
  <w:style w:type="paragraph" w:styleId="Ballontekst">
    <w:name w:val="Balloon Text"/>
    <w:basedOn w:val="Standaard"/>
    <w:link w:val="BallontekstChar"/>
    <w:uiPriority w:val="99"/>
    <w:semiHidden/>
    <w:unhideWhenUsed/>
    <w:rsid w:val="00604312"/>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1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B5DCD"/>
    <w:rPr>
      <w:rFonts w:ascii="Arial" w:hAnsi="Arial"/>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ruscodes">
    <w:name w:val="ruscodes"/>
    <w:basedOn w:val="Standaard"/>
    <w:autoRedefine/>
    <w:qFormat/>
    <w:rsid w:val="00CB5DCD"/>
    <w:pPr>
      <w:tabs>
        <w:tab w:val="left" w:pos="369"/>
        <w:tab w:val="left" w:pos="567"/>
        <w:tab w:val="left" w:pos="1134"/>
        <w:tab w:val="left" w:pos="4536"/>
        <w:tab w:val="left" w:pos="5500"/>
        <w:tab w:val="left" w:pos="6464"/>
        <w:tab w:val="left" w:pos="9639"/>
      </w:tabs>
      <w:ind w:left="9639" w:hanging="9639"/>
    </w:pPr>
    <w:rPr>
      <w:rFonts w:ascii="Verdana" w:eastAsia="MS Mincho" w:hAnsi="Verdana"/>
      <w:sz w:val="12"/>
      <w:szCs w:val="20"/>
      <w:lang w:val="en-GB"/>
    </w:rPr>
  </w:style>
  <w:style w:type="paragraph" w:customStyle="1" w:styleId="russentot">
    <w:name w:val="russentot"/>
    <w:basedOn w:val="Standaard"/>
    <w:qFormat/>
    <w:rsid w:val="00CB5DCD"/>
    <w:pPr>
      <w:tabs>
        <w:tab w:val="right" w:pos="737"/>
        <w:tab w:val="left" w:pos="907"/>
        <w:tab w:val="left" w:pos="1361"/>
        <w:tab w:val="left" w:pos="2608"/>
        <w:tab w:val="left" w:pos="3289"/>
        <w:tab w:val="left" w:pos="3799"/>
        <w:tab w:val="left" w:pos="4196"/>
      </w:tabs>
      <w:ind w:left="4990" w:hanging="4990"/>
      <w:jc w:val="both"/>
    </w:pPr>
    <w:rPr>
      <w:rFonts w:eastAsia="MS Mincho" w:cs="Courier New"/>
      <w:b/>
      <w:sz w:val="10"/>
      <w:szCs w:val="20"/>
      <w:lang w:val="en-GB"/>
    </w:rPr>
  </w:style>
  <w:style w:type="paragraph" w:customStyle="1" w:styleId="scramble">
    <w:name w:val="scramble"/>
    <w:basedOn w:val="Tekstzonderopmaak"/>
    <w:rsid w:val="009806CA"/>
    <w:pPr>
      <w:tabs>
        <w:tab w:val="right" w:pos="2155"/>
        <w:tab w:val="right" w:pos="2325"/>
        <w:tab w:val="left" w:pos="2438"/>
        <w:tab w:val="left" w:pos="3686"/>
        <w:tab w:val="left" w:pos="5557"/>
        <w:tab w:val="right" w:pos="6747"/>
        <w:tab w:val="left" w:pos="6917"/>
      </w:tabs>
      <w:spacing w:line="200" w:lineRule="exact"/>
      <w:ind w:left="6917" w:hanging="6917"/>
      <w:jc w:val="both"/>
    </w:pPr>
    <w:rPr>
      <w:rFonts w:ascii="Arial" w:hAnsi="Arial"/>
      <w:sz w:val="18"/>
      <w:szCs w:val="20"/>
      <w:lang w:val="en-GB"/>
    </w:rPr>
  </w:style>
  <w:style w:type="paragraph" w:styleId="Tekstzonderopmaak">
    <w:name w:val="Plain Text"/>
    <w:basedOn w:val="Standaard"/>
    <w:link w:val="TekstzonderopmaakChar"/>
    <w:uiPriority w:val="99"/>
    <w:unhideWhenUsed/>
    <w:rsid w:val="00BE575F"/>
    <w:rPr>
      <w:rFonts w:ascii="Consolas" w:hAnsi="Consolas"/>
      <w:sz w:val="21"/>
      <w:szCs w:val="21"/>
    </w:rPr>
  </w:style>
  <w:style w:type="character" w:customStyle="1" w:styleId="TekstzonderopmaakChar">
    <w:name w:val="Tekst zonder opmaak Char"/>
    <w:link w:val="Tekstzonderopmaak"/>
    <w:uiPriority w:val="99"/>
    <w:rsid w:val="00BE575F"/>
    <w:rPr>
      <w:rFonts w:ascii="Consolas" w:hAnsi="Consolas"/>
      <w:sz w:val="21"/>
      <w:szCs w:val="21"/>
    </w:rPr>
  </w:style>
  <w:style w:type="paragraph" w:customStyle="1" w:styleId="scramblemovements">
    <w:name w:val="scramble movements"/>
    <w:basedOn w:val="scramble"/>
    <w:rsid w:val="009806CA"/>
    <w:pPr>
      <w:tabs>
        <w:tab w:val="clear" w:pos="5557"/>
        <w:tab w:val="clear" w:pos="6747"/>
        <w:tab w:val="clear" w:pos="6917"/>
        <w:tab w:val="left" w:pos="255"/>
        <w:tab w:val="left" w:pos="1134"/>
        <w:tab w:val="left" w:pos="2381"/>
        <w:tab w:val="right" w:pos="4961"/>
      </w:tabs>
      <w:jc w:val="left"/>
    </w:pPr>
  </w:style>
  <w:style w:type="paragraph" w:customStyle="1" w:styleId="SovietKopGroot">
    <w:name w:val="Soviet Kop Groot"/>
    <w:basedOn w:val="Tekstzonderopmaak"/>
    <w:rsid w:val="009806CA"/>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ietKopKlein">
    <w:name w:val="Soviet Kop Klein"/>
    <w:next w:val="Standaard"/>
    <w:rsid w:val="009806CA"/>
    <w:pPr>
      <w:spacing w:before="120" w:after="120"/>
      <w:outlineLvl w:val="1"/>
    </w:pPr>
    <w:rPr>
      <w:rFonts w:ascii="Verdana" w:hAnsi="Verdana"/>
      <w:b/>
      <w:i/>
      <w:sz w:val="16"/>
      <w:u w:val="single"/>
      <w:lang w:eastAsia="nl-NL"/>
    </w:rPr>
  </w:style>
  <w:style w:type="paragraph" w:customStyle="1" w:styleId="sovietlocaties">
    <w:name w:val="soviet locaties"/>
    <w:basedOn w:val="Standaard"/>
    <w:rsid w:val="009806CA"/>
    <w:pPr>
      <w:tabs>
        <w:tab w:val="left" w:pos="567"/>
        <w:tab w:val="left" w:pos="851"/>
        <w:tab w:val="left" w:pos="3402"/>
        <w:tab w:val="left" w:pos="6237"/>
      </w:tabs>
      <w:ind w:left="6237" w:hanging="6237"/>
      <w:jc w:val="both"/>
    </w:pPr>
    <w:rPr>
      <w:rFonts w:ascii="Verdana" w:eastAsia="MS Mincho" w:hAnsi="Verdana"/>
      <w:sz w:val="12"/>
      <w:szCs w:val="20"/>
      <w:lang w:val="en-GB"/>
    </w:rPr>
  </w:style>
  <w:style w:type="paragraph" w:customStyle="1" w:styleId="SovietProductietekst">
    <w:name w:val="Soviet Productietekst"/>
    <w:rsid w:val="009806CA"/>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an2batchkop">
    <w:name w:val="an2 batchkop"/>
    <w:basedOn w:val="Standaar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eastAsia="MS Mincho"/>
      <w:sz w:val="10"/>
      <w:szCs w:val="20"/>
      <w:u w:val="single"/>
      <w:lang w:val="en-GB"/>
    </w:rPr>
  </w:style>
  <w:style w:type="paragraph" w:customStyle="1" w:styleId="crfkop">
    <w:name w:val="crfkop"/>
    <w:basedOn w:val="Standaard"/>
    <w:qFormat/>
    <w:rsid w:val="00CB5DCD"/>
    <w:pPr>
      <w:spacing w:before="120" w:after="120"/>
      <w:outlineLvl w:val="1"/>
    </w:pPr>
    <w:rPr>
      <w:i/>
      <w:sz w:val="12"/>
      <w:szCs w:val="20"/>
      <w:u w:val="single"/>
      <w:lang w:val="en-GB"/>
    </w:rPr>
  </w:style>
  <w:style w:type="paragraph" w:customStyle="1" w:styleId="crossref">
    <w:name w:val="crossref"/>
    <w:basedOn w:val="Standaard"/>
    <w:qFormat/>
    <w:rsid w:val="00CB5DCD"/>
    <w:pPr>
      <w:tabs>
        <w:tab w:val="left" w:pos="737"/>
        <w:tab w:val="right" w:pos="2211"/>
        <w:tab w:val="right" w:pos="2325"/>
      </w:tabs>
      <w:ind w:left="4990" w:hanging="4990"/>
      <w:jc w:val="both"/>
    </w:pPr>
    <w:rPr>
      <w:rFonts w:eastAsia="MS Mincho"/>
      <w:b/>
      <w:sz w:val="10"/>
      <w:szCs w:val="20"/>
      <w:lang w:val="en-GB"/>
    </w:rPr>
  </w:style>
  <w:style w:type="paragraph" w:customStyle="1" w:styleId="ScrUpdates">
    <w:name w:val="Scr Updates"/>
    <w:basedOn w:val="Standaard"/>
    <w:link w:val="ScrUpdatesChar"/>
    <w:qFormat/>
    <w:rsid w:val="00CB5DCD"/>
    <w:pPr>
      <w:tabs>
        <w:tab w:val="right" w:pos="2155"/>
        <w:tab w:val="right" w:pos="2325"/>
        <w:tab w:val="left" w:pos="2438"/>
        <w:tab w:val="left" w:pos="3686"/>
        <w:tab w:val="left" w:pos="5557"/>
        <w:tab w:val="right" w:pos="6634"/>
        <w:tab w:val="left" w:pos="6747"/>
      </w:tabs>
      <w:ind w:left="6747" w:right="-62" w:hanging="6747"/>
    </w:pPr>
    <w:rPr>
      <w:rFonts w:cs="Arial"/>
      <w:w w:val="85"/>
      <w:sz w:val="18"/>
      <w:szCs w:val="20"/>
      <w:lang w:val="en-GB"/>
    </w:rPr>
  </w:style>
  <w:style w:type="character" w:customStyle="1" w:styleId="ScrUpdatesChar">
    <w:name w:val="Scr Updates Char"/>
    <w:link w:val="ScrUpdates"/>
    <w:rsid w:val="00CB5DCD"/>
    <w:rPr>
      <w:rFonts w:ascii="Arial" w:hAnsi="Arial" w:cs="Arial"/>
      <w:w w:val="85"/>
      <w:sz w:val="18"/>
      <w:lang w:eastAsia="nl-NL"/>
    </w:rPr>
  </w:style>
  <w:style w:type="paragraph" w:customStyle="1" w:styleId="SovIntro">
    <w:name w:val="Sov Intro"/>
    <w:qFormat/>
    <w:rsid w:val="00CB5DCD"/>
    <w:pPr>
      <w:jc w:val="both"/>
    </w:pPr>
    <w:rPr>
      <w:rFonts w:ascii="Verdana" w:hAnsi="Verdana"/>
      <w:sz w:val="12"/>
      <w:lang w:eastAsia="nl-NL"/>
    </w:rPr>
  </w:style>
  <w:style w:type="paragraph" w:customStyle="1" w:styleId="SovKop1">
    <w:name w:val="Sov Kop 1"/>
    <w:link w:val="SovKop1Char"/>
    <w:qFormat/>
    <w:rsid w:val="00CB5DCD"/>
    <w:pPr>
      <w:pBdr>
        <w:top w:val="single" w:sz="8" w:space="0" w:color="auto"/>
        <w:left w:val="single" w:sz="8" w:space="0" w:color="auto"/>
        <w:bottom w:val="single" w:sz="8" w:space="1" w:color="auto"/>
        <w:right w:val="single" w:sz="8" w:space="0" w:color="auto"/>
      </w:pBdr>
      <w:shd w:val="clear" w:color="auto" w:fill="CCCCCC"/>
      <w:jc w:val="center"/>
    </w:pPr>
    <w:rPr>
      <w:rFonts w:ascii="Verdana" w:hAnsi="Verdana" w:cs="Arial"/>
      <w:b/>
      <w:bCs/>
      <w:i/>
      <w:iCs/>
      <w:sz w:val="36"/>
      <w:szCs w:val="36"/>
      <w:lang w:eastAsia="nl-NL"/>
    </w:rPr>
  </w:style>
  <w:style w:type="character" w:customStyle="1" w:styleId="SovKop1Char">
    <w:name w:val="Sov Kop 1 Char"/>
    <w:link w:val="SovKop1"/>
    <w:rsid w:val="00CB5DCD"/>
    <w:rPr>
      <w:rFonts w:ascii="Verdana" w:hAnsi="Verdana" w:cs="Arial"/>
      <w:b/>
      <w:bCs/>
      <w:i/>
      <w:iCs/>
      <w:sz w:val="36"/>
      <w:szCs w:val="36"/>
      <w:shd w:val="clear" w:color="auto" w:fill="CCCCCC"/>
      <w:lang w:eastAsia="nl-NL"/>
    </w:rPr>
  </w:style>
  <w:style w:type="paragraph" w:customStyle="1" w:styleId="SovKopGroot">
    <w:name w:val="Sov Kop Groot"/>
    <w:basedOn w:val="Tekstzonderopmaak"/>
    <w:qFormat/>
    <w:rsid w:val="00CB5DCD"/>
    <w:pPr>
      <w:pBdr>
        <w:top w:val="single" w:sz="8" w:space="1" w:color="auto" w:shadow="1"/>
        <w:left w:val="single" w:sz="8" w:space="0" w:color="auto" w:shadow="1"/>
        <w:bottom w:val="single" w:sz="8" w:space="1" w:color="auto" w:shadow="1"/>
        <w:right w:val="single" w:sz="8" w:space="0" w:color="auto" w:shadow="1"/>
      </w:pBdr>
      <w:spacing w:after="120"/>
      <w:jc w:val="center"/>
      <w:outlineLvl w:val="0"/>
    </w:pPr>
    <w:rPr>
      <w:rFonts w:ascii="Verdana" w:eastAsia="MS Mincho" w:hAnsi="Verdana"/>
      <w:i/>
      <w:sz w:val="40"/>
      <w:szCs w:val="20"/>
      <w:lang w:val="en-GB"/>
    </w:rPr>
  </w:style>
  <w:style w:type="paragraph" w:customStyle="1" w:styleId="SovKopKlein">
    <w:name w:val="Sov Kop Klein"/>
    <w:next w:val="SovIntro"/>
    <w:qFormat/>
    <w:rsid w:val="00CB5DCD"/>
    <w:pPr>
      <w:spacing w:before="120" w:after="120"/>
      <w:outlineLvl w:val="1"/>
    </w:pPr>
    <w:rPr>
      <w:rFonts w:ascii="Verdana" w:hAnsi="Verdana"/>
      <w:b/>
      <w:i/>
      <w:sz w:val="16"/>
      <w:u w:val="single"/>
      <w:lang w:eastAsia="nl-NL"/>
    </w:rPr>
  </w:style>
  <w:style w:type="paragraph" w:customStyle="1" w:styleId="SovLoc">
    <w:name w:val="Sov Loc"/>
    <w:basedOn w:val="SovIntro"/>
    <w:qFormat/>
    <w:rsid w:val="00CB5DCD"/>
    <w:pPr>
      <w:tabs>
        <w:tab w:val="left" w:pos="567"/>
        <w:tab w:val="left" w:pos="851"/>
        <w:tab w:val="left" w:pos="3402"/>
        <w:tab w:val="left" w:pos="6237"/>
      </w:tabs>
      <w:ind w:left="6237" w:hanging="6237"/>
    </w:pPr>
    <w:rPr>
      <w:rFonts w:eastAsia="MS Mincho"/>
    </w:rPr>
  </w:style>
  <w:style w:type="paragraph" w:customStyle="1" w:styleId="SovProd">
    <w:name w:val="Sov Prod"/>
    <w:qFormat/>
    <w:rsid w:val="00CB5DCD"/>
    <w:pPr>
      <w:tabs>
        <w:tab w:val="right" w:pos="737"/>
        <w:tab w:val="left" w:pos="822"/>
        <w:tab w:val="left" w:pos="964"/>
        <w:tab w:val="left" w:pos="1928"/>
        <w:tab w:val="left" w:pos="2608"/>
        <w:tab w:val="left" w:pos="3969"/>
        <w:tab w:val="right" w:pos="4763"/>
        <w:tab w:val="left" w:pos="4990"/>
      </w:tabs>
      <w:ind w:left="4990" w:hanging="4990"/>
      <w:jc w:val="both"/>
    </w:pPr>
    <w:rPr>
      <w:rFonts w:ascii="Verdana" w:eastAsia="MS Mincho" w:hAnsi="Verdana"/>
      <w:sz w:val="10"/>
      <w:lang w:eastAsia="nl-NL"/>
    </w:rPr>
  </w:style>
  <w:style w:type="paragraph" w:customStyle="1" w:styleId="ScrIntro">
    <w:name w:val="Scr Intro"/>
    <w:basedOn w:val="Standaard"/>
    <w:link w:val="ScrIntroChar"/>
    <w:qFormat/>
    <w:rsid w:val="00CB5DCD"/>
    <w:pPr>
      <w:spacing w:line="220" w:lineRule="exact"/>
      <w:jc w:val="both"/>
    </w:pPr>
    <w:rPr>
      <w:rFonts w:ascii="Gentium Basic" w:hAnsi="Gentium Basic"/>
      <w:sz w:val="20"/>
      <w:szCs w:val="20"/>
      <w:lang w:val="en-GB"/>
    </w:rPr>
  </w:style>
  <w:style w:type="character" w:customStyle="1" w:styleId="ScrIntroChar">
    <w:name w:val="Scr Intro Char"/>
    <w:link w:val="ScrIntro"/>
    <w:rsid w:val="00CB5DCD"/>
    <w:rPr>
      <w:rFonts w:ascii="Gentium Basic" w:hAnsi="Gentium Basic"/>
      <w:lang w:eastAsia="nl-NL"/>
    </w:rPr>
  </w:style>
  <w:style w:type="character" w:styleId="Hyperlink">
    <w:name w:val="Hyperlink"/>
    <w:uiPriority w:val="99"/>
    <w:unhideWhenUsed/>
    <w:rsid w:val="00AA6B51"/>
    <w:rPr>
      <w:color w:val="0000FF"/>
      <w:u w:val="single"/>
    </w:rPr>
  </w:style>
  <w:style w:type="paragraph" w:customStyle="1" w:styleId="cn-list">
    <w:name w:val="cn-list"/>
    <w:basedOn w:val="SovietProductietekst"/>
    <w:rsid w:val="00AB234F"/>
    <w:pPr>
      <w:tabs>
        <w:tab w:val="clear" w:pos="737"/>
        <w:tab w:val="clear" w:pos="822"/>
        <w:tab w:val="clear" w:pos="964"/>
        <w:tab w:val="clear" w:pos="1928"/>
        <w:tab w:val="clear" w:pos="2608"/>
        <w:tab w:val="clear" w:pos="3969"/>
        <w:tab w:val="clear" w:pos="4763"/>
        <w:tab w:val="clear" w:pos="4990"/>
        <w:tab w:val="left" w:pos="1701"/>
      </w:tabs>
      <w:ind w:left="1701" w:hanging="1701"/>
    </w:pPr>
    <w:rPr>
      <w:sz w:val="14"/>
      <w:szCs w:val="16"/>
    </w:rPr>
  </w:style>
  <w:style w:type="paragraph" w:styleId="Ballontekst">
    <w:name w:val="Balloon Text"/>
    <w:basedOn w:val="Standaard"/>
    <w:link w:val="BallontekstChar"/>
    <w:uiPriority w:val="99"/>
    <w:semiHidden/>
    <w:unhideWhenUsed/>
    <w:rsid w:val="00604312"/>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1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scramble.nl/dat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2178</Words>
  <Characters>12416</Characters>
  <Application>Microsoft Office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14565</CharactersWithSpaces>
  <SharedDoc>false</SharedDoc>
  <HLinks>
    <vt:vector size="6" baseType="variant">
      <vt:variant>
        <vt:i4>7929973</vt:i4>
      </vt:variant>
      <vt:variant>
        <vt:i4>0</vt:i4>
      </vt:variant>
      <vt:variant>
        <vt:i4>0</vt:i4>
      </vt:variant>
      <vt:variant>
        <vt:i4>5</vt:i4>
      </vt:variant>
      <vt:variant>
        <vt:lpwstr>http://www.scramble.nl/data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56</cp:revision>
  <dcterms:created xsi:type="dcterms:W3CDTF">2015-12-23T21:22:00Z</dcterms:created>
  <dcterms:modified xsi:type="dcterms:W3CDTF">2016-02-16T15:15:00Z</dcterms:modified>
</cp:coreProperties>
</file>